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B4F1E3" w14:textId="77777777" w:rsidR="004E737B" w:rsidRPr="006964DC" w:rsidRDefault="004E737B" w:rsidP="004E737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64DC">
        <w:rPr>
          <w:rFonts w:ascii="Times New Roman" w:hAnsi="Times New Roman" w:cs="Times New Roman"/>
          <w:b/>
          <w:sz w:val="24"/>
          <w:szCs w:val="24"/>
        </w:rPr>
        <w:t>Департамент образования Администрации городского округа Самара</w:t>
      </w:r>
    </w:p>
    <w:p w14:paraId="45B077E4" w14:textId="77777777" w:rsidR="004E737B" w:rsidRPr="006964DC" w:rsidRDefault="004E737B" w:rsidP="004E737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Hlk197453136"/>
      <w:r w:rsidRPr="006964DC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bookmarkEnd w:id="0"/>
    <w:p w14:paraId="1DF44B5C" w14:textId="38195014" w:rsidR="004E737B" w:rsidRPr="006964DC" w:rsidRDefault="004E737B" w:rsidP="004E737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64DC">
        <w:rPr>
          <w:rFonts w:ascii="Times New Roman" w:hAnsi="Times New Roman" w:cs="Times New Roman"/>
          <w:b/>
          <w:sz w:val="24"/>
          <w:szCs w:val="24"/>
        </w:rPr>
        <w:t xml:space="preserve">«ШКОЛА №137» </w:t>
      </w:r>
      <w:proofErr w:type="spellStart"/>
      <w:r w:rsidRPr="006964DC">
        <w:rPr>
          <w:rFonts w:ascii="Times New Roman" w:hAnsi="Times New Roman" w:cs="Times New Roman"/>
          <w:b/>
          <w:sz w:val="24"/>
          <w:szCs w:val="24"/>
        </w:rPr>
        <w:t>г.о</w:t>
      </w:r>
      <w:proofErr w:type="spellEnd"/>
      <w:r w:rsidRPr="006964DC">
        <w:rPr>
          <w:rFonts w:ascii="Times New Roman" w:hAnsi="Times New Roman" w:cs="Times New Roman"/>
          <w:b/>
          <w:sz w:val="24"/>
          <w:szCs w:val="24"/>
        </w:rPr>
        <w:t>. Самара</w:t>
      </w:r>
    </w:p>
    <w:p w14:paraId="3E21F192" w14:textId="373D53DE" w:rsidR="004E737B" w:rsidRDefault="004E737B" w:rsidP="004E737B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6C73FB8" w14:textId="64E4480A" w:rsidR="004E737B" w:rsidRDefault="004E737B" w:rsidP="004E737B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4AC8B70" w14:textId="34AFFA1B" w:rsidR="004E737B" w:rsidRPr="004E737B" w:rsidRDefault="004E737B" w:rsidP="004E737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737B">
        <w:rPr>
          <w:rFonts w:ascii="Times New Roman" w:hAnsi="Times New Roman" w:cs="Times New Roman"/>
          <w:b/>
          <w:sz w:val="28"/>
          <w:szCs w:val="28"/>
        </w:rPr>
        <w:t>Приказ</w:t>
      </w:r>
    </w:p>
    <w:p w14:paraId="5E1AACA2" w14:textId="200F1992" w:rsidR="004E737B" w:rsidRDefault="004E737B" w:rsidP="004E737B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0</w:t>
      </w:r>
      <w:r w:rsidR="00ED7B5C">
        <w:rPr>
          <w:rFonts w:ascii="Times New Roman" w:hAnsi="Times New Roman" w:cs="Times New Roman"/>
          <w:bCs/>
          <w:sz w:val="24"/>
          <w:szCs w:val="24"/>
        </w:rPr>
        <w:t>3</w:t>
      </w:r>
      <w:r>
        <w:rPr>
          <w:rFonts w:ascii="Times New Roman" w:hAnsi="Times New Roman" w:cs="Times New Roman"/>
          <w:bCs/>
          <w:sz w:val="24"/>
          <w:szCs w:val="24"/>
        </w:rPr>
        <w:t xml:space="preserve">.03.2025 № </w:t>
      </w:r>
      <w:r w:rsidR="00ED7B5C">
        <w:rPr>
          <w:rFonts w:ascii="Times New Roman" w:hAnsi="Times New Roman" w:cs="Times New Roman"/>
          <w:bCs/>
          <w:sz w:val="24"/>
          <w:szCs w:val="24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>41-од</w:t>
      </w:r>
    </w:p>
    <w:p w14:paraId="5B3D4BB5" w14:textId="1985F479" w:rsidR="004E737B" w:rsidRDefault="004E737B" w:rsidP="004E737B">
      <w:pPr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Об организации работы лагеря с дневным пребыванием детей</w:t>
      </w:r>
    </w:p>
    <w:p w14:paraId="430092C2" w14:textId="36DF6BC4" w:rsidR="004E737B" w:rsidRDefault="004E737B" w:rsidP="004E737B">
      <w:pPr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В соответствии с планом работы МБОУ «Школы № 137»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г.о.Самара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на 202</w:t>
      </w:r>
      <w:r w:rsidR="006F1805">
        <w:rPr>
          <w:rFonts w:ascii="Times New Roman" w:hAnsi="Times New Roman" w:cs="Times New Roman"/>
          <w:bCs/>
          <w:sz w:val="24"/>
          <w:szCs w:val="24"/>
        </w:rPr>
        <w:t>5</w:t>
      </w:r>
      <w:r>
        <w:rPr>
          <w:rFonts w:ascii="Times New Roman" w:hAnsi="Times New Roman" w:cs="Times New Roman"/>
          <w:bCs/>
          <w:sz w:val="24"/>
          <w:szCs w:val="24"/>
        </w:rPr>
        <w:t>-202</w:t>
      </w:r>
      <w:r w:rsidR="006F1805">
        <w:rPr>
          <w:rFonts w:ascii="Times New Roman" w:hAnsi="Times New Roman" w:cs="Times New Roman"/>
          <w:bCs/>
          <w:sz w:val="24"/>
          <w:szCs w:val="24"/>
        </w:rPr>
        <w:t>6</w:t>
      </w:r>
      <w:bookmarkStart w:id="1" w:name="_GoBack"/>
      <w:bookmarkEnd w:id="1"/>
      <w:r>
        <w:rPr>
          <w:rFonts w:ascii="Times New Roman" w:hAnsi="Times New Roman" w:cs="Times New Roman"/>
          <w:bCs/>
          <w:sz w:val="24"/>
          <w:szCs w:val="24"/>
        </w:rPr>
        <w:t xml:space="preserve"> год, с целью организации содержательного досуга обучающихся в период летних каникул, </w:t>
      </w:r>
    </w:p>
    <w:p w14:paraId="553AAD39" w14:textId="07ED5C12" w:rsidR="004E737B" w:rsidRDefault="004E737B" w:rsidP="004E737B">
      <w:pPr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ПРИКАЗЫВАЮ:</w:t>
      </w:r>
    </w:p>
    <w:p w14:paraId="37F1E319" w14:textId="1C6F73CF" w:rsidR="004E737B" w:rsidRDefault="004E737B" w:rsidP="004E737B">
      <w:pPr>
        <w:pStyle w:val="a3"/>
        <w:numPr>
          <w:ilvl w:val="0"/>
          <w:numId w:val="1"/>
        </w:numPr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Организовать лагерь с дневным пребыванием детей на 18 рабочих дней  в срок с</w:t>
      </w:r>
      <w:r w:rsidR="00ED7B5C">
        <w:rPr>
          <w:rFonts w:ascii="Times New Roman" w:hAnsi="Times New Roman" w:cs="Times New Roman"/>
          <w:bCs/>
          <w:sz w:val="24"/>
          <w:szCs w:val="24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 xml:space="preserve"> июня 202</w:t>
      </w:r>
      <w:r w:rsidR="00ED7B5C">
        <w:rPr>
          <w:rFonts w:ascii="Times New Roman" w:hAnsi="Times New Roman" w:cs="Times New Roman"/>
          <w:bCs/>
          <w:sz w:val="24"/>
          <w:szCs w:val="24"/>
        </w:rPr>
        <w:t>6</w:t>
      </w:r>
      <w:r>
        <w:rPr>
          <w:rFonts w:ascii="Times New Roman" w:hAnsi="Times New Roman" w:cs="Times New Roman"/>
          <w:bCs/>
          <w:sz w:val="24"/>
          <w:szCs w:val="24"/>
        </w:rPr>
        <w:t xml:space="preserve"> года по 2</w:t>
      </w:r>
      <w:r w:rsidR="00ED7B5C">
        <w:rPr>
          <w:rFonts w:ascii="Times New Roman" w:hAnsi="Times New Roman" w:cs="Times New Roman"/>
          <w:bCs/>
          <w:sz w:val="24"/>
          <w:szCs w:val="24"/>
        </w:rPr>
        <w:t>5</w:t>
      </w:r>
      <w:r>
        <w:rPr>
          <w:rFonts w:ascii="Times New Roman" w:hAnsi="Times New Roman" w:cs="Times New Roman"/>
          <w:bCs/>
          <w:sz w:val="24"/>
          <w:szCs w:val="24"/>
        </w:rPr>
        <w:t xml:space="preserve"> июня 202</w:t>
      </w:r>
      <w:r w:rsidR="00ED7B5C">
        <w:rPr>
          <w:rFonts w:ascii="Times New Roman" w:hAnsi="Times New Roman" w:cs="Times New Roman"/>
          <w:bCs/>
          <w:sz w:val="24"/>
          <w:szCs w:val="24"/>
        </w:rPr>
        <w:t>6</w:t>
      </w:r>
      <w:r>
        <w:rPr>
          <w:rFonts w:ascii="Times New Roman" w:hAnsi="Times New Roman" w:cs="Times New Roman"/>
          <w:bCs/>
          <w:sz w:val="24"/>
          <w:szCs w:val="24"/>
        </w:rPr>
        <w:t xml:space="preserve"> года на базе МБОУ «Школы№137»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г.о.Самара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по адресу: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г.Самара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ул.Урицкого,3 для </w:t>
      </w:r>
      <w:r w:rsidR="00ED7B5C">
        <w:rPr>
          <w:rFonts w:ascii="Times New Roman" w:hAnsi="Times New Roman" w:cs="Times New Roman"/>
          <w:bCs/>
          <w:sz w:val="24"/>
          <w:szCs w:val="24"/>
        </w:rPr>
        <w:t>105</w:t>
      </w:r>
      <w:r>
        <w:rPr>
          <w:rFonts w:ascii="Times New Roman" w:hAnsi="Times New Roman" w:cs="Times New Roman"/>
          <w:bCs/>
          <w:sz w:val="24"/>
          <w:szCs w:val="24"/>
        </w:rPr>
        <w:t xml:space="preserve"> обучающихся МБОУ «Школы№137»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г.о.Самара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в возрасте 7-11 лет с </w:t>
      </w:r>
      <w:r w:rsidR="00ED7B5C">
        <w:rPr>
          <w:rFonts w:ascii="Times New Roman" w:hAnsi="Times New Roman" w:cs="Times New Roman"/>
          <w:bCs/>
          <w:sz w:val="24"/>
          <w:szCs w:val="24"/>
        </w:rPr>
        <w:t>3-х</w:t>
      </w:r>
      <w:r>
        <w:rPr>
          <w:rFonts w:ascii="Times New Roman" w:hAnsi="Times New Roman" w:cs="Times New Roman"/>
          <w:bCs/>
          <w:sz w:val="24"/>
          <w:szCs w:val="24"/>
        </w:rPr>
        <w:t xml:space="preserve"> разовым питанием (обед. завтрак</w:t>
      </w:r>
      <w:r w:rsidR="00ED7B5C">
        <w:rPr>
          <w:rFonts w:ascii="Times New Roman" w:hAnsi="Times New Roman" w:cs="Times New Roman"/>
          <w:bCs/>
          <w:sz w:val="24"/>
          <w:szCs w:val="24"/>
        </w:rPr>
        <w:t>, полдник</w:t>
      </w:r>
      <w:r>
        <w:rPr>
          <w:rFonts w:ascii="Times New Roman" w:hAnsi="Times New Roman" w:cs="Times New Roman"/>
          <w:bCs/>
          <w:sz w:val="24"/>
          <w:szCs w:val="24"/>
        </w:rPr>
        <w:t>)</w:t>
      </w:r>
    </w:p>
    <w:p w14:paraId="4B8D17EF" w14:textId="0E3442C5" w:rsidR="004E737B" w:rsidRDefault="004E737B" w:rsidP="004E737B">
      <w:pPr>
        <w:pStyle w:val="a3"/>
        <w:numPr>
          <w:ilvl w:val="0"/>
          <w:numId w:val="1"/>
        </w:numPr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Утвердить режим работы лагеря (Приложение№1)</w:t>
      </w:r>
    </w:p>
    <w:p w14:paraId="05F231FF" w14:textId="2BFC1CD0" w:rsidR="004E737B" w:rsidRDefault="004E737B" w:rsidP="004E737B">
      <w:pPr>
        <w:pStyle w:val="a3"/>
        <w:numPr>
          <w:ilvl w:val="0"/>
          <w:numId w:val="1"/>
        </w:numPr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Утвердить перечень учебных кабинетов, задействованных в работе лагеря (Приложение №2)</w:t>
      </w:r>
    </w:p>
    <w:p w14:paraId="116C92C7" w14:textId="5A36D05D" w:rsidR="004E737B" w:rsidRDefault="004E737B" w:rsidP="004E737B">
      <w:pPr>
        <w:pStyle w:val="a3"/>
        <w:numPr>
          <w:ilvl w:val="0"/>
          <w:numId w:val="1"/>
        </w:numPr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Утвердить должностные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инструкции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начальника лагеря, воспитателя лагеря</w:t>
      </w:r>
    </w:p>
    <w:p w14:paraId="01EA19A7" w14:textId="03E4665E" w:rsidR="004E737B" w:rsidRDefault="004E737B" w:rsidP="004E737B">
      <w:pPr>
        <w:pStyle w:val="a3"/>
        <w:numPr>
          <w:ilvl w:val="0"/>
          <w:numId w:val="1"/>
        </w:numPr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Назначить ответственным за утренний фильтр технического работника Тихонову В.К.</w:t>
      </w:r>
    </w:p>
    <w:p w14:paraId="6C37CACF" w14:textId="389D376A" w:rsidR="004E737B" w:rsidRDefault="004E737B" w:rsidP="004E737B">
      <w:pPr>
        <w:pStyle w:val="a3"/>
        <w:numPr>
          <w:ilvl w:val="0"/>
          <w:numId w:val="1"/>
        </w:numPr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Утвердить график проведения температурного </w:t>
      </w:r>
      <w:r w:rsidR="00DB1D8C">
        <w:rPr>
          <w:rFonts w:ascii="Times New Roman" w:hAnsi="Times New Roman" w:cs="Times New Roman"/>
          <w:bCs/>
          <w:sz w:val="24"/>
          <w:szCs w:val="24"/>
        </w:rPr>
        <w:t>фильтра в лагере с дневным пребыванием (Приложение №3)</w:t>
      </w:r>
    </w:p>
    <w:p w14:paraId="02639D0D" w14:textId="43F3818C" w:rsidR="00DB1D8C" w:rsidRDefault="00DB1D8C" w:rsidP="004E737B">
      <w:pPr>
        <w:pStyle w:val="a3"/>
        <w:numPr>
          <w:ilvl w:val="0"/>
          <w:numId w:val="1"/>
        </w:numPr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Назначить начальником лагеря с дневным пребыванием детей </w:t>
      </w:r>
      <w:r w:rsidR="00ED7B5C">
        <w:rPr>
          <w:rFonts w:ascii="Times New Roman" w:hAnsi="Times New Roman" w:cs="Times New Roman"/>
          <w:bCs/>
          <w:sz w:val="24"/>
          <w:szCs w:val="24"/>
        </w:rPr>
        <w:t>Каменскую Л.С.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ED7B5C">
        <w:rPr>
          <w:rFonts w:ascii="Times New Roman" w:hAnsi="Times New Roman" w:cs="Times New Roman"/>
          <w:bCs/>
          <w:sz w:val="24"/>
          <w:szCs w:val="24"/>
        </w:rPr>
        <w:t>учителя</w:t>
      </w:r>
      <w:r>
        <w:rPr>
          <w:rFonts w:ascii="Times New Roman" w:hAnsi="Times New Roman" w:cs="Times New Roman"/>
          <w:bCs/>
          <w:sz w:val="24"/>
          <w:szCs w:val="24"/>
        </w:rPr>
        <w:t xml:space="preserve"> начальной школы</w:t>
      </w:r>
    </w:p>
    <w:p w14:paraId="30111D6C" w14:textId="65027B18" w:rsidR="00DB1D8C" w:rsidRDefault="00DB1D8C" w:rsidP="004E737B">
      <w:pPr>
        <w:pStyle w:val="a3"/>
        <w:numPr>
          <w:ilvl w:val="0"/>
          <w:numId w:val="1"/>
        </w:numPr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Назначить воспитателями лагеря с дневным пребыванием следующих сотрудников: </w:t>
      </w:r>
    </w:p>
    <w:p w14:paraId="2B39412E" w14:textId="77777777" w:rsidR="00DB1D8C" w:rsidRPr="00DB1D8C" w:rsidRDefault="00DB1D8C" w:rsidP="00DB1D8C">
      <w:pPr>
        <w:jc w:val="left"/>
        <w:rPr>
          <w:rFonts w:ascii="Times New Roman" w:hAnsi="Times New Roman" w:cs="Times New Roman"/>
          <w:bCs/>
          <w:sz w:val="24"/>
          <w:szCs w:val="24"/>
        </w:rPr>
      </w:pPr>
    </w:p>
    <w:p w14:paraId="172B4065" w14:textId="2ED98372" w:rsidR="00DB1D8C" w:rsidRPr="00DB1D8C" w:rsidRDefault="00DB1D8C" w:rsidP="00DB1D8C">
      <w:pPr>
        <w:ind w:firstLine="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proofErr w:type="spellStart"/>
      <w:r w:rsidRPr="00DB1D8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Ермандаеву</w:t>
      </w:r>
      <w:proofErr w:type="spellEnd"/>
      <w:r w:rsidRPr="00DB1D8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О.А.  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-учителя физкультуры</w:t>
      </w:r>
    </w:p>
    <w:p w14:paraId="71521CAF" w14:textId="73C4FA0E" w:rsidR="00DB1D8C" w:rsidRPr="00DB1D8C" w:rsidRDefault="00ED7B5C" w:rsidP="00DB1D8C">
      <w:pPr>
        <w:ind w:firstLine="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Ковалевскую ИС</w:t>
      </w:r>
      <w:r w:rsidR="00DB1D8C" w:rsidRPr="00DB1D8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.  </w:t>
      </w:r>
      <w:r w:rsidR="00DB1D8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 -учителя начальных классов, педагог-психолог</w:t>
      </w:r>
    </w:p>
    <w:p w14:paraId="7623560A" w14:textId="20130972" w:rsidR="00DB1D8C" w:rsidRPr="00DB1D8C" w:rsidRDefault="00DB1D8C" w:rsidP="00DB1D8C">
      <w:pPr>
        <w:ind w:firstLine="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DB1D8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Марусину Н.В.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    -учителя начальных классов</w:t>
      </w:r>
      <w:r w:rsidRPr="00DB1D8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                                         </w:t>
      </w:r>
    </w:p>
    <w:p w14:paraId="44A8B033" w14:textId="38BF8AFA" w:rsidR="00DB1D8C" w:rsidRPr="00DB1D8C" w:rsidRDefault="00DB1D8C" w:rsidP="00DB1D8C">
      <w:pPr>
        <w:ind w:firstLine="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proofErr w:type="spellStart"/>
      <w:r w:rsidRPr="00DB1D8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Памурзину</w:t>
      </w:r>
      <w:proofErr w:type="spellEnd"/>
      <w:r w:rsidRPr="00DB1D8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И.В.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   -учителя начальных классов</w:t>
      </w:r>
    </w:p>
    <w:p w14:paraId="167C6407" w14:textId="5E84B23E" w:rsidR="00DB1D8C" w:rsidRPr="00DB1D8C" w:rsidRDefault="00DB1D8C" w:rsidP="00DB1D8C">
      <w:pPr>
        <w:ind w:firstLine="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DB1D8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Самородову М.Н.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 </w:t>
      </w:r>
      <w:r w:rsidRPr="00DB1D8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-учителя начальных классов</w:t>
      </w:r>
    </w:p>
    <w:p w14:paraId="3D162FAB" w14:textId="66B9D808" w:rsidR="00DB1D8C" w:rsidRDefault="00DB1D8C" w:rsidP="00DB1D8C">
      <w:pPr>
        <w:ind w:firstLine="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proofErr w:type="spellStart"/>
      <w:r w:rsidRPr="00DB1D8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lastRenderedPageBreak/>
        <w:t>Шкарина</w:t>
      </w:r>
      <w:proofErr w:type="spellEnd"/>
      <w:r w:rsidRPr="00DB1D8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В.А.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-       учителя начальных классов</w:t>
      </w:r>
    </w:p>
    <w:p w14:paraId="02A19456" w14:textId="48249207" w:rsidR="00ED7B5C" w:rsidRDefault="00ED7B5C" w:rsidP="00DB1D8C">
      <w:pPr>
        <w:ind w:firstLine="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Худодойдову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Р.Р-учителя начальных классов</w:t>
      </w:r>
    </w:p>
    <w:p w14:paraId="39ED2BA2" w14:textId="0C855166" w:rsidR="00DB1D8C" w:rsidRDefault="00DB1D8C" w:rsidP="00DB1D8C">
      <w:pPr>
        <w:ind w:firstLine="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9.Назначить ответственным за физкультурно- спортивные мероприятия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Ермандаеву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О.А., учителя физкультуры</w:t>
      </w:r>
    </w:p>
    <w:p w14:paraId="71905F30" w14:textId="717E25A6" w:rsidR="00C328C4" w:rsidRPr="00C328C4" w:rsidRDefault="00C328C4" w:rsidP="00DB1D8C">
      <w:pPr>
        <w:ind w:firstLine="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328C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10. Назначить </w:t>
      </w:r>
      <w:r w:rsidRPr="00C328C4">
        <w:rPr>
          <w:rFonts w:ascii="Times New Roman" w:hAnsi="Times New Roman" w:cs="Times New Roman"/>
          <w:sz w:val="24"/>
          <w:szCs w:val="24"/>
        </w:rPr>
        <w:t xml:space="preserve">медицинским работником лагеря </w:t>
      </w:r>
      <w:r w:rsidR="00ED7B5C">
        <w:rPr>
          <w:rFonts w:ascii="Times New Roman" w:hAnsi="Times New Roman" w:cs="Times New Roman"/>
          <w:sz w:val="24"/>
          <w:szCs w:val="24"/>
        </w:rPr>
        <w:t>врача</w:t>
      </w:r>
      <w:r w:rsidRPr="00C328C4">
        <w:rPr>
          <w:rFonts w:ascii="Times New Roman" w:hAnsi="Times New Roman" w:cs="Times New Roman"/>
          <w:sz w:val="24"/>
          <w:szCs w:val="24"/>
        </w:rPr>
        <w:t xml:space="preserve"> ГБУЗ СО СГП №13 ДПО №2 Буланову Ларису Михайловну и возложить на нее ответственность за медицинское обслуживание</w:t>
      </w:r>
    </w:p>
    <w:p w14:paraId="545A4B01" w14:textId="69385564" w:rsidR="00DB1D8C" w:rsidRDefault="00DB1D8C" w:rsidP="00DB1D8C">
      <w:pPr>
        <w:ind w:firstLine="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1</w:t>
      </w:r>
      <w:r w:rsidR="00C328C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1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. Организовать спортивные мероприятия в большом спортивном зале</w:t>
      </w:r>
    </w:p>
    <w:p w14:paraId="4E36DF6E" w14:textId="277D6F2C" w:rsidR="00DB1D8C" w:rsidRDefault="00DB1D8C" w:rsidP="00DB1D8C">
      <w:pPr>
        <w:ind w:firstLine="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1</w:t>
      </w:r>
      <w:r w:rsidR="00C328C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2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.Сформировать из состава обучающихся </w:t>
      </w:r>
      <w:r w:rsidR="00ED7B5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4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отряда по 2</w:t>
      </w:r>
      <w:r w:rsidR="00ED7B5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7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человек.</w:t>
      </w:r>
    </w:p>
    <w:p w14:paraId="277C5AA4" w14:textId="7B5080E5" w:rsidR="00DB1D8C" w:rsidRDefault="00DB1D8C" w:rsidP="00DB1D8C">
      <w:pPr>
        <w:ind w:firstLine="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1</w:t>
      </w:r>
      <w:r w:rsidR="00C328C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3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. Организовать</w:t>
      </w:r>
      <w:r w:rsidR="00C328C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</w:t>
      </w:r>
      <w:proofErr w:type="gramStart"/>
      <w:r w:rsidR="00C328C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питание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на</w:t>
      </w:r>
      <w:proofErr w:type="gram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базе МБОУ «Школы № </w:t>
      </w:r>
      <w:r w:rsidR="00ED7B5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137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г.о.Самара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</w:t>
      </w:r>
    </w:p>
    <w:p w14:paraId="42886DCE" w14:textId="59FED100" w:rsidR="00DB1D8C" w:rsidRDefault="00DB1D8C" w:rsidP="00DB1D8C">
      <w:pPr>
        <w:ind w:firstLine="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1</w:t>
      </w:r>
      <w:r w:rsidR="00C328C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4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.</w:t>
      </w:r>
      <w:r w:rsidR="00C328C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Заключить договор на питание </w:t>
      </w:r>
      <w:r w:rsidR="00ED7B5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с ООО</w:t>
      </w:r>
      <w:r w:rsidR="00C328C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«</w:t>
      </w:r>
      <w:r w:rsidR="00ED7B5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Технология</w:t>
      </w:r>
      <w:r w:rsidR="00C328C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» на период организации смены лагеря дневного пребывания </w:t>
      </w:r>
      <w:proofErr w:type="gramStart"/>
      <w:r w:rsidR="00C328C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детей( </w:t>
      </w:r>
      <w:r w:rsidR="00ED7B5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30</w:t>
      </w:r>
      <w:proofErr w:type="gramEnd"/>
      <w:r w:rsidR="00C328C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человек с 2-х разовым питанием</w:t>
      </w:r>
      <w:r w:rsidR="00ED7B5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, 75 человек- с 3 -х разовым</w:t>
      </w:r>
      <w:r w:rsidR="00C328C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)</w:t>
      </w:r>
    </w:p>
    <w:p w14:paraId="11CC1822" w14:textId="32D4A96C" w:rsidR="00C328C4" w:rsidRDefault="00C328C4" w:rsidP="00DB1D8C">
      <w:pPr>
        <w:ind w:firstLine="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15.Утвердить план подготовки к открытию лагеря (Приложение №4)</w:t>
      </w:r>
    </w:p>
    <w:p w14:paraId="7843DFF6" w14:textId="412EC8ED" w:rsidR="00C328C4" w:rsidRDefault="00C328C4" w:rsidP="00DB1D8C">
      <w:pPr>
        <w:ind w:firstLine="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16.Ответственность за пожарную и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антитерррористическую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безопасность возложить на начальника лагеря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Абузярову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О.А.</w:t>
      </w:r>
    </w:p>
    <w:p w14:paraId="6A3F3E44" w14:textId="626DEF74" w:rsidR="00C328C4" w:rsidRDefault="00C328C4" w:rsidP="00DB1D8C">
      <w:pPr>
        <w:ind w:firstLine="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17.Ответственность за исполнение </w:t>
      </w:r>
      <w:proofErr w:type="gram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приказа  на</w:t>
      </w:r>
      <w:proofErr w:type="gram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</w:t>
      </w:r>
      <w:r w:rsidRPr="00C328C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возложить на начальника лагеря </w:t>
      </w:r>
      <w:proofErr w:type="spellStart"/>
      <w:r w:rsidR="00ED7B5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Каменснкую</w:t>
      </w:r>
      <w:proofErr w:type="spellEnd"/>
      <w:r w:rsidR="00ED7B5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Л.С.</w:t>
      </w:r>
    </w:p>
    <w:p w14:paraId="494A8D6B" w14:textId="0E3607EA" w:rsidR="00C328C4" w:rsidRDefault="00C328C4" w:rsidP="00DB1D8C">
      <w:pPr>
        <w:ind w:firstLine="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18. Контроль за исполнением приказа оставляю за собой</w:t>
      </w:r>
    </w:p>
    <w:p w14:paraId="49DA51F5" w14:textId="5786F573" w:rsidR="00C328C4" w:rsidRDefault="00C328C4" w:rsidP="00DB1D8C">
      <w:pPr>
        <w:ind w:firstLine="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6F83279F" w14:textId="1593FFB7" w:rsidR="00C328C4" w:rsidRDefault="00C328C4" w:rsidP="00DB1D8C">
      <w:pPr>
        <w:ind w:firstLine="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69C5DA2F" w14:textId="70ADF662" w:rsidR="00C328C4" w:rsidRPr="00DB1D8C" w:rsidRDefault="00C328C4" w:rsidP="00DB1D8C">
      <w:pPr>
        <w:ind w:firstLine="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Директор МБОУ «Школы№</w:t>
      </w:r>
      <w:proofErr w:type="gram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137»   </w:t>
      </w:r>
      <w:proofErr w:type="gram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            ___________________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О.</w:t>
      </w:r>
      <w:r w:rsidR="00ED7B5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А.Абузярова</w:t>
      </w:r>
      <w:proofErr w:type="spellEnd"/>
    </w:p>
    <w:p w14:paraId="3EB7DF65" w14:textId="77777777" w:rsidR="00104AA0" w:rsidRDefault="00104AA0" w:rsidP="004E737B">
      <w:pPr>
        <w:sectPr w:rsidR="00104AA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2601BC2C" w14:textId="10424F26" w:rsidR="00104AA0" w:rsidRPr="00104AA0" w:rsidRDefault="00104AA0" w:rsidP="00104AA0">
      <w:pPr>
        <w:jc w:val="right"/>
        <w:rPr>
          <w:rFonts w:ascii="Times New Roman" w:hAnsi="Times New Roman" w:cs="Times New Roman"/>
          <w:sz w:val="28"/>
          <w:szCs w:val="28"/>
        </w:rPr>
      </w:pPr>
      <w:r w:rsidRPr="00104AA0">
        <w:rPr>
          <w:rFonts w:ascii="Times New Roman" w:hAnsi="Times New Roman" w:cs="Times New Roman"/>
          <w:sz w:val="28"/>
          <w:szCs w:val="28"/>
        </w:rPr>
        <w:lastRenderedPageBreak/>
        <w:t>Приложение № 1</w:t>
      </w:r>
    </w:p>
    <w:p w14:paraId="12C3F8BB" w14:textId="67803102" w:rsidR="00A1069A" w:rsidRPr="00104AA0" w:rsidRDefault="00104AA0" w:rsidP="00104AA0">
      <w:pPr>
        <w:jc w:val="right"/>
        <w:rPr>
          <w:rFonts w:ascii="Times New Roman" w:hAnsi="Times New Roman" w:cs="Times New Roman"/>
          <w:sz w:val="28"/>
          <w:szCs w:val="28"/>
        </w:rPr>
      </w:pPr>
      <w:r w:rsidRPr="00104AA0">
        <w:rPr>
          <w:rFonts w:ascii="Times New Roman" w:hAnsi="Times New Roman" w:cs="Times New Roman"/>
          <w:sz w:val="28"/>
          <w:szCs w:val="28"/>
        </w:rPr>
        <w:t xml:space="preserve">к приказу № </w:t>
      </w:r>
      <w:r w:rsidR="001F1EB0">
        <w:rPr>
          <w:rFonts w:ascii="Times New Roman" w:hAnsi="Times New Roman" w:cs="Times New Roman"/>
          <w:sz w:val="28"/>
          <w:szCs w:val="28"/>
        </w:rPr>
        <w:t>1</w:t>
      </w:r>
      <w:r w:rsidRPr="00104AA0">
        <w:rPr>
          <w:rFonts w:ascii="Times New Roman" w:hAnsi="Times New Roman" w:cs="Times New Roman"/>
          <w:sz w:val="28"/>
          <w:szCs w:val="28"/>
        </w:rPr>
        <w:t xml:space="preserve">41-од от </w:t>
      </w:r>
      <w:r w:rsidR="001F1EB0">
        <w:rPr>
          <w:rFonts w:ascii="Times New Roman" w:hAnsi="Times New Roman" w:cs="Times New Roman"/>
          <w:sz w:val="28"/>
          <w:szCs w:val="28"/>
        </w:rPr>
        <w:t>03</w:t>
      </w:r>
      <w:r w:rsidRPr="00104AA0">
        <w:rPr>
          <w:rFonts w:ascii="Times New Roman" w:hAnsi="Times New Roman" w:cs="Times New Roman"/>
          <w:sz w:val="28"/>
          <w:szCs w:val="28"/>
        </w:rPr>
        <w:t>.03.202</w:t>
      </w:r>
      <w:r w:rsidR="001F1EB0">
        <w:rPr>
          <w:rFonts w:ascii="Times New Roman" w:hAnsi="Times New Roman" w:cs="Times New Roman"/>
          <w:sz w:val="28"/>
          <w:szCs w:val="28"/>
        </w:rPr>
        <w:t>6</w:t>
      </w:r>
    </w:p>
    <w:p w14:paraId="4DE6C3B6" w14:textId="77777777" w:rsidR="00104AA0" w:rsidRPr="00104AA0" w:rsidRDefault="00104AA0" w:rsidP="00104AA0">
      <w:pPr>
        <w:jc w:val="left"/>
        <w:rPr>
          <w:rFonts w:ascii="Times New Roman" w:hAnsi="Times New Roman" w:cs="Times New Roman"/>
          <w:sz w:val="28"/>
          <w:szCs w:val="28"/>
        </w:rPr>
      </w:pPr>
    </w:p>
    <w:p w14:paraId="58A0FBCD" w14:textId="28EF02CC" w:rsidR="00104AA0" w:rsidRPr="00104AA0" w:rsidRDefault="00104AA0" w:rsidP="00104AA0"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 w:rsidRPr="00104AA0">
        <w:rPr>
          <w:rFonts w:ascii="Times New Roman" w:hAnsi="Times New Roman" w:cs="Times New Roman"/>
          <w:b/>
          <w:bCs/>
          <w:sz w:val="28"/>
          <w:szCs w:val="28"/>
        </w:rPr>
        <w:t>РЕЖИМ РАБОТЫ ЛАГЕРЯ С 2 РАЗОВЫМ ПИТАНИЕМ</w:t>
      </w:r>
    </w:p>
    <w:p w14:paraId="744B123D" w14:textId="01E1C20A" w:rsidR="00104AA0" w:rsidRPr="00104AA0" w:rsidRDefault="00104AA0" w:rsidP="00104AA0">
      <w:pPr>
        <w:jc w:val="left"/>
        <w:rPr>
          <w:rFonts w:ascii="Times New Roman" w:hAnsi="Times New Roman" w:cs="Times New Roman"/>
          <w:sz w:val="28"/>
          <w:szCs w:val="28"/>
        </w:rPr>
      </w:pPr>
      <w:r w:rsidRPr="00104AA0">
        <w:rPr>
          <w:rFonts w:ascii="Times New Roman" w:hAnsi="Times New Roman" w:cs="Times New Roman"/>
          <w:sz w:val="28"/>
          <w:szCs w:val="28"/>
        </w:rPr>
        <w:t>Пребывание детей с 8.30 до 14.00 часов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7654"/>
      </w:tblGrid>
      <w:tr w:rsidR="00104AA0" w:rsidRPr="00104AA0" w14:paraId="673365B6" w14:textId="77777777" w:rsidTr="00104AA0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E7322" w14:textId="77777777" w:rsidR="00104AA0" w:rsidRPr="00104AA0" w:rsidRDefault="00104AA0" w:rsidP="00104AA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ru-RU"/>
                <w14:ligatures w14:val="none"/>
              </w:rPr>
            </w:pPr>
            <w:r w:rsidRPr="00104AA0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ru-RU"/>
                <w14:ligatures w14:val="none"/>
              </w:rPr>
              <w:t>Время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3B4FE" w14:textId="77777777" w:rsidR="00104AA0" w:rsidRPr="00104AA0" w:rsidRDefault="00104AA0" w:rsidP="00104AA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ru-RU"/>
                <w14:ligatures w14:val="none"/>
              </w:rPr>
            </w:pPr>
            <w:r w:rsidRPr="00104AA0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ru-RU"/>
                <w14:ligatures w14:val="none"/>
              </w:rPr>
              <w:t>Режимный момент</w:t>
            </w:r>
          </w:p>
        </w:tc>
      </w:tr>
      <w:tr w:rsidR="00104AA0" w:rsidRPr="00104AA0" w14:paraId="188EEDD2" w14:textId="77777777" w:rsidTr="00104AA0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1F79F" w14:textId="77777777" w:rsidR="00104AA0" w:rsidRPr="00104AA0" w:rsidRDefault="00104AA0" w:rsidP="00104AA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04AA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8.00-8.30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555F2" w14:textId="77777777" w:rsidR="00104AA0" w:rsidRPr="00104AA0" w:rsidRDefault="00104AA0" w:rsidP="00104AA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04AA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 xml:space="preserve"> Приём детей</w:t>
            </w:r>
          </w:p>
        </w:tc>
      </w:tr>
      <w:tr w:rsidR="00104AA0" w:rsidRPr="00104AA0" w14:paraId="23B32F8C" w14:textId="77777777" w:rsidTr="00104AA0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66103" w14:textId="77777777" w:rsidR="00104AA0" w:rsidRPr="00104AA0" w:rsidRDefault="00104AA0" w:rsidP="00104AA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04AA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8.40-8.50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4941F" w14:textId="77777777" w:rsidR="00104AA0" w:rsidRPr="00104AA0" w:rsidRDefault="00104AA0" w:rsidP="00104AA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04AA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Утренняя зарядка</w:t>
            </w:r>
          </w:p>
        </w:tc>
      </w:tr>
      <w:tr w:rsidR="00104AA0" w:rsidRPr="00104AA0" w14:paraId="3EBA1630" w14:textId="77777777" w:rsidTr="00104AA0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3CFDF" w14:textId="77777777" w:rsidR="00104AA0" w:rsidRPr="00104AA0" w:rsidRDefault="00104AA0" w:rsidP="00104AA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04AA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8.50-9.00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A78D3" w14:textId="77777777" w:rsidR="00104AA0" w:rsidRPr="00104AA0" w:rsidRDefault="00104AA0" w:rsidP="00104AA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04AA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Линейка</w:t>
            </w:r>
          </w:p>
        </w:tc>
      </w:tr>
      <w:tr w:rsidR="00104AA0" w:rsidRPr="00104AA0" w14:paraId="6733CD78" w14:textId="77777777" w:rsidTr="00104AA0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1F99F" w14:textId="77777777" w:rsidR="00104AA0" w:rsidRPr="00104AA0" w:rsidRDefault="00104AA0" w:rsidP="00104AA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04AA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9.00-10.00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1F57E" w14:textId="77777777" w:rsidR="00104AA0" w:rsidRPr="00104AA0" w:rsidRDefault="00104AA0" w:rsidP="00104AA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04AA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Отрядные мероприятия</w:t>
            </w:r>
          </w:p>
        </w:tc>
      </w:tr>
      <w:tr w:rsidR="00104AA0" w:rsidRPr="00104AA0" w14:paraId="7D041049" w14:textId="77777777" w:rsidTr="00104AA0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E679C" w14:textId="77777777" w:rsidR="00104AA0" w:rsidRPr="00104AA0" w:rsidRDefault="00104AA0" w:rsidP="00104AA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04AA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10.00-10.30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99E8B" w14:textId="77777777" w:rsidR="00104AA0" w:rsidRPr="00104AA0" w:rsidRDefault="00104AA0" w:rsidP="00104AA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04AA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Завтрак</w:t>
            </w:r>
          </w:p>
        </w:tc>
      </w:tr>
      <w:tr w:rsidR="00104AA0" w:rsidRPr="00104AA0" w14:paraId="0FEDE655" w14:textId="77777777" w:rsidTr="00104AA0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1BFE6" w14:textId="77777777" w:rsidR="00104AA0" w:rsidRPr="00104AA0" w:rsidRDefault="00104AA0" w:rsidP="00104AA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04AA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10.30-13.00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BAC4E" w14:textId="77777777" w:rsidR="00104AA0" w:rsidRPr="00104AA0" w:rsidRDefault="00104AA0" w:rsidP="00104AA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04AA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Культурно-массовые мероприятия</w:t>
            </w:r>
          </w:p>
        </w:tc>
      </w:tr>
      <w:tr w:rsidR="00104AA0" w:rsidRPr="00104AA0" w14:paraId="540C5C4D" w14:textId="77777777" w:rsidTr="00104AA0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A14FC" w14:textId="77777777" w:rsidR="00104AA0" w:rsidRPr="00104AA0" w:rsidRDefault="00104AA0" w:rsidP="00104AA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04AA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13.30-14.00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3D3AC" w14:textId="77777777" w:rsidR="00104AA0" w:rsidRPr="00104AA0" w:rsidRDefault="00104AA0" w:rsidP="00104AA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04AA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Обед</w:t>
            </w:r>
          </w:p>
        </w:tc>
      </w:tr>
      <w:tr w:rsidR="00104AA0" w:rsidRPr="00104AA0" w14:paraId="494A9B09" w14:textId="77777777" w:rsidTr="00104AA0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DE8AF" w14:textId="77777777" w:rsidR="00104AA0" w:rsidRPr="00104AA0" w:rsidRDefault="00104AA0" w:rsidP="00104AA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04AA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14.00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4854C" w14:textId="77777777" w:rsidR="00104AA0" w:rsidRPr="00104AA0" w:rsidRDefault="00104AA0" w:rsidP="00104AA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04AA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Уход домой</w:t>
            </w:r>
          </w:p>
        </w:tc>
      </w:tr>
    </w:tbl>
    <w:p w14:paraId="788A1FC0" w14:textId="6F742650" w:rsidR="000F2639" w:rsidRDefault="000F2639" w:rsidP="00104AA0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55EECD5D" w14:textId="45493DD4" w:rsidR="001F1EB0" w:rsidRDefault="001F1EB0" w:rsidP="00104AA0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25D5CE13" w14:textId="164F8380" w:rsidR="001F1EB0" w:rsidRDefault="001F1EB0" w:rsidP="00104AA0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03747BC1" w14:textId="77777777" w:rsidR="001F1EB0" w:rsidRDefault="001F1EB0" w:rsidP="00104AA0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68E901DE" w14:textId="77777777" w:rsidR="001F1EB0" w:rsidRDefault="001F1EB0" w:rsidP="00104AA0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12ACBDAA" w14:textId="57FF2B22" w:rsidR="001F1EB0" w:rsidRPr="00104AA0" w:rsidRDefault="001F1EB0" w:rsidP="001F1EB0"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 w:rsidRPr="00104AA0">
        <w:rPr>
          <w:rFonts w:ascii="Times New Roman" w:hAnsi="Times New Roman" w:cs="Times New Roman"/>
          <w:b/>
          <w:bCs/>
          <w:sz w:val="28"/>
          <w:szCs w:val="28"/>
        </w:rPr>
        <w:t xml:space="preserve">РЕЖИМ РАБОТЫ ЛАГЕРЯ С 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104AA0">
        <w:rPr>
          <w:rFonts w:ascii="Times New Roman" w:hAnsi="Times New Roman" w:cs="Times New Roman"/>
          <w:b/>
          <w:bCs/>
          <w:sz w:val="28"/>
          <w:szCs w:val="28"/>
        </w:rPr>
        <w:t xml:space="preserve"> РАЗОВЫМ ПИТАНИЕМ</w:t>
      </w:r>
    </w:p>
    <w:p w14:paraId="28E64EA6" w14:textId="662E3FBC" w:rsidR="001F1EB0" w:rsidRPr="00104AA0" w:rsidRDefault="001F1EB0" w:rsidP="001F1EB0">
      <w:pPr>
        <w:jc w:val="left"/>
        <w:rPr>
          <w:rFonts w:ascii="Times New Roman" w:hAnsi="Times New Roman" w:cs="Times New Roman"/>
          <w:sz w:val="28"/>
          <w:szCs w:val="28"/>
        </w:rPr>
      </w:pPr>
      <w:r w:rsidRPr="00104AA0">
        <w:rPr>
          <w:rFonts w:ascii="Times New Roman" w:hAnsi="Times New Roman" w:cs="Times New Roman"/>
          <w:sz w:val="28"/>
          <w:szCs w:val="28"/>
        </w:rPr>
        <w:t>Пребывание детей с 8.30 до 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104AA0">
        <w:rPr>
          <w:rFonts w:ascii="Times New Roman" w:hAnsi="Times New Roman" w:cs="Times New Roman"/>
          <w:sz w:val="28"/>
          <w:szCs w:val="28"/>
        </w:rPr>
        <w:t>.00 часов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7654"/>
      </w:tblGrid>
      <w:tr w:rsidR="001F1EB0" w:rsidRPr="001F1EB0" w14:paraId="43BB37FD" w14:textId="77777777" w:rsidTr="00A11D90">
        <w:tc>
          <w:tcPr>
            <w:tcW w:w="1980" w:type="dxa"/>
            <w:shd w:val="clear" w:color="auto" w:fill="auto"/>
          </w:tcPr>
          <w:p w14:paraId="4E0C7FFC" w14:textId="77777777" w:rsidR="001F1EB0" w:rsidRPr="001F1EB0" w:rsidRDefault="001F1EB0" w:rsidP="001F1EB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ru-RU"/>
                <w14:ligatures w14:val="none"/>
              </w:rPr>
            </w:pPr>
            <w:r w:rsidRPr="001F1EB0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ru-RU"/>
                <w14:ligatures w14:val="none"/>
              </w:rPr>
              <w:t>Время</w:t>
            </w:r>
          </w:p>
        </w:tc>
        <w:tc>
          <w:tcPr>
            <w:tcW w:w="7654" w:type="dxa"/>
            <w:shd w:val="clear" w:color="auto" w:fill="auto"/>
          </w:tcPr>
          <w:p w14:paraId="5096C974" w14:textId="77777777" w:rsidR="001F1EB0" w:rsidRPr="001F1EB0" w:rsidRDefault="001F1EB0" w:rsidP="001F1EB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ru-RU"/>
                <w14:ligatures w14:val="none"/>
              </w:rPr>
            </w:pPr>
            <w:r w:rsidRPr="001F1EB0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:lang w:eastAsia="ru-RU"/>
                <w14:ligatures w14:val="none"/>
              </w:rPr>
              <w:t>Режимный момент</w:t>
            </w:r>
          </w:p>
        </w:tc>
      </w:tr>
      <w:tr w:rsidR="001F1EB0" w:rsidRPr="001F1EB0" w14:paraId="3AB5002C" w14:textId="77777777" w:rsidTr="00A11D90">
        <w:tc>
          <w:tcPr>
            <w:tcW w:w="1980" w:type="dxa"/>
            <w:shd w:val="clear" w:color="auto" w:fill="auto"/>
          </w:tcPr>
          <w:p w14:paraId="005FBE61" w14:textId="77777777" w:rsidR="001F1EB0" w:rsidRPr="001F1EB0" w:rsidRDefault="001F1EB0" w:rsidP="001F1EB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F1EB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8.00-8.30</w:t>
            </w:r>
          </w:p>
        </w:tc>
        <w:tc>
          <w:tcPr>
            <w:tcW w:w="7654" w:type="dxa"/>
            <w:shd w:val="clear" w:color="auto" w:fill="auto"/>
          </w:tcPr>
          <w:p w14:paraId="74173E11" w14:textId="77777777" w:rsidR="001F1EB0" w:rsidRPr="001F1EB0" w:rsidRDefault="001F1EB0" w:rsidP="001F1EB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F1EB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 xml:space="preserve"> Приём детей</w:t>
            </w:r>
          </w:p>
        </w:tc>
      </w:tr>
      <w:tr w:rsidR="001F1EB0" w:rsidRPr="001F1EB0" w14:paraId="3764A93B" w14:textId="77777777" w:rsidTr="00A11D90">
        <w:tc>
          <w:tcPr>
            <w:tcW w:w="1980" w:type="dxa"/>
            <w:shd w:val="clear" w:color="auto" w:fill="auto"/>
          </w:tcPr>
          <w:p w14:paraId="4CD472B9" w14:textId="77777777" w:rsidR="001F1EB0" w:rsidRPr="001F1EB0" w:rsidRDefault="001F1EB0" w:rsidP="001F1EB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F1EB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8.40-8.50</w:t>
            </w:r>
          </w:p>
        </w:tc>
        <w:tc>
          <w:tcPr>
            <w:tcW w:w="7654" w:type="dxa"/>
            <w:shd w:val="clear" w:color="auto" w:fill="auto"/>
          </w:tcPr>
          <w:p w14:paraId="0D41FBC7" w14:textId="77777777" w:rsidR="001F1EB0" w:rsidRPr="001F1EB0" w:rsidRDefault="001F1EB0" w:rsidP="001F1EB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F1EB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Утренняя зарядка</w:t>
            </w:r>
          </w:p>
        </w:tc>
      </w:tr>
      <w:tr w:rsidR="001F1EB0" w:rsidRPr="001F1EB0" w14:paraId="56D56C38" w14:textId="77777777" w:rsidTr="00A11D90">
        <w:tc>
          <w:tcPr>
            <w:tcW w:w="1980" w:type="dxa"/>
            <w:shd w:val="clear" w:color="auto" w:fill="auto"/>
          </w:tcPr>
          <w:p w14:paraId="2BBD0F28" w14:textId="77777777" w:rsidR="001F1EB0" w:rsidRPr="001F1EB0" w:rsidRDefault="001F1EB0" w:rsidP="001F1EB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F1EB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8.50-9.00</w:t>
            </w:r>
          </w:p>
        </w:tc>
        <w:tc>
          <w:tcPr>
            <w:tcW w:w="7654" w:type="dxa"/>
            <w:shd w:val="clear" w:color="auto" w:fill="auto"/>
          </w:tcPr>
          <w:p w14:paraId="0EFB3964" w14:textId="77777777" w:rsidR="001F1EB0" w:rsidRPr="001F1EB0" w:rsidRDefault="001F1EB0" w:rsidP="001F1EB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F1EB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Линейка</w:t>
            </w:r>
          </w:p>
        </w:tc>
      </w:tr>
      <w:tr w:rsidR="001F1EB0" w:rsidRPr="001F1EB0" w14:paraId="436627B3" w14:textId="77777777" w:rsidTr="00A11D90">
        <w:tc>
          <w:tcPr>
            <w:tcW w:w="1980" w:type="dxa"/>
            <w:shd w:val="clear" w:color="auto" w:fill="auto"/>
          </w:tcPr>
          <w:p w14:paraId="54A597B4" w14:textId="77777777" w:rsidR="001F1EB0" w:rsidRPr="001F1EB0" w:rsidRDefault="001F1EB0" w:rsidP="001F1EB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F1EB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9.00-10.00</w:t>
            </w:r>
          </w:p>
        </w:tc>
        <w:tc>
          <w:tcPr>
            <w:tcW w:w="7654" w:type="dxa"/>
            <w:shd w:val="clear" w:color="auto" w:fill="auto"/>
          </w:tcPr>
          <w:p w14:paraId="6FB9BBCA" w14:textId="77777777" w:rsidR="001F1EB0" w:rsidRPr="001F1EB0" w:rsidRDefault="001F1EB0" w:rsidP="001F1EB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F1EB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Отрядные мероприятия</w:t>
            </w:r>
          </w:p>
        </w:tc>
      </w:tr>
      <w:tr w:rsidR="001F1EB0" w:rsidRPr="001F1EB0" w14:paraId="16E3F98C" w14:textId="77777777" w:rsidTr="00A11D90">
        <w:tc>
          <w:tcPr>
            <w:tcW w:w="1980" w:type="dxa"/>
            <w:shd w:val="clear" w:color="auto" w:fill="auto"/>
          </w:tcPr>
          <w:p w14:paraId="410DC67C" w14:textId="77777777" w:rsidR="001F1EB0" w:rsidRPr="001F1EB0" w:rsidRDefault="001F1EB0" w:rsidP="001F1EB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F1EB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10.00-10.30</w:t>
            </w:r>
          </w:p>
        </w:tc>
        <w:tc>
          <w:tcPr>
            <w:tcW w:w="7654" w:type="dxa"/>
            <w:shd w:val="clear" w:color="auto" w:fill="auto"/>
          </w:tcPr>
          <w:p w14:paraId="48844F53" w14:textId="77777777" w:rsidR="001F1EB0" w:rsidRPr="001F1EB0" w:rsidRDefault="001F1EB0" w:rsidP="001F1EB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F1EB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Завтрак</w:t>
            </w:r>
          </w:p>
        </w:tc>
      </w:tr>
      <w:tr w:rsidR="001F1EB0" w:rsidRPr="001F1EB0" w14:paraId="3BEB333C" w14:textId="77777777" w:rsidTr="00A11D90">
        <w:tc>
          <w:tcPr>
            <w:tcW w:w="1980" w:type="dxa"/>
            <w:shd w:val="clear" w:color="auto" w:fill="auto"/>
          </w:tcPr>
          <w:p w14:paraId="42E933E5" w14:textId="77777777" w:rsidR="001F1EB0" w:rsidRPr="001F1EB0" w:rsidRDefault="001F1EB0" w:rsidP="001F1EB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F1EB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10.30-13.00</w:t>
            </w:r>
          </w:p>
        </w:tc>
        <w:tc>
          <w:tcPr>
            <w:tcW w:w="7654" w:type="dxa"/>
            <w:shd w:val="clear" w:color="auto" w:fill="auto"/>
          </w:tcPr>
          <w:p w14:paraId="0778AF56" w14:textId="77777777" w:rsidR="001F1EB0" w:rsidRPr="001F1EB0" w:rsidRDefault="001F1EB0" w:rsidP="001F1EB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F1EB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Культурно-массовые мероприятия</w:t>
            </w:r>
          </w:p>
        </w:tc>
      </w:tr>
      <w:tr w:rsidR="001F1EB0" w:rsidRPr="001F1EB0" w14:paraId="5FE095F2" w14:textId="77777777" w:rsidTr="00A11D90">
        <w:tc>
          <w:tcPr>
            <w:tcW w:w="1980" w:type="dxa"/>
            <w:shd w:val="clear" w:color="auto" w:fill="auto"/>
          </w:tcPr>
          <w:p w14:paraId="49195917" w14:textId="77777777" w:rsidR="001F1EB0" w:rsidRPr="001F1EB0" w:rsidRDefault="001F1EB0" w:rsidP="001F1EB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F1EB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13.30-14.00</w:t>
            </w:r>
          </w:p>
        </w:tc>
        <w:tc>
          <w:tcPr>
            <w:tcW w:w="7654" w:type="dxa"/>
            <w:shd w:val="clear" w:color="auto" w:fill="auto"/>
          </w:tcPr>
          <w:p w14:paraId="6C7BAE74" w14:textId="77777777" w:rsidR="001F1EB0" w:rsidRPr="001F1EB0" w:rsidRDefault="001F1EB0" w:rsidP="001F1EB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F1EB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Обед</w:t>
            </w:r>
          </w:p>
        </w:tc>
      </w:tr>
      <w:tr w:rsidR="001F1EB0" w:rsidRPr="001F1EB0" w14:paraId="61D958B8" w14:textId="77777777" w:rsidTr="00A11D90">
        <w:tc>
          <w:tcPr>
            <w:tcW w:w="1980" w:type="dxa"/>
            <w:shd w:val="clear" w:color="auto" w:fill="auto"/>
          </w:tcPr>
          <w:p w14:paraId="45E53DDB" w14:textId="77777777" w:rsidR="001F1EB0" w:rsidRPr="001F1EB0" w:rsidRDefault="001F1EB0" w:rsidP="001F1EB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F1EB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14.00-16.00</w:t>
            </w:r>
          </w:p>
        </w:tc>
        <w:tc>
          <w:tcPr>
            <w:tcW w:w="7654" w:type="dxa"/>
            <w:shd w:val="clear" w:color="auto" w:fill="auto"/>
          </w:tcPr>
          <w:p w14:paraId="0682C557" w14:textId="77777777" w:rsidR="001F1EB0" w:rsidRPr="001F1EB0" w:rsidRDefault="001F1EB0" w:rsidP="001F1EB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F1EB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Сон</w:t>
            </w:r>
          </w:p>
        </w:tc>
      </w:tr>
      <w:tr w:rsidR="001F1EB0" w:rsidRPr="001F1EB0" w14:paraId="300FA6CE" w14:textId="77777777" w:rsidTr="00A11D90">
        <w:tc>
          <w:tcPr>
            <w:tcW w:w="1980" w:type="dxa"/>
            <w:shd w:val="clear" w:color="auto" w:fill="auto"/>
          </w:tcPr>
          <w:p w14:paraId="6A2D7AEF" w14:textId="77777777" w:rsidR="001F1EB0" w:rsidRPr="001F1EB0" w:rsidRDefault="001F1EB0" w:rsidP="001F1EB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F1EB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16.00-16.30</w:t>
            </w:r>
          </w:p>
        </w:tc>
        <w:tc>
          <w:tcPr>
            <w:tcW w:w="7654" w:type="dxa"/>
            <w:shd w:val="clear" w:color="auto" w:fill="auto"/>
          </w:tcPr>
          <w:p w14:paraId="6DD218D5" w14:textId="77777777" w:rsidR="001F1EB0" w:rsidRPr="001F1EB0" w:rsidRDefault="001F1EB0" w:rsidP="001F1EB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F1EB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Полдник</w:t>
            </w:r>
          </w:p>
        </w:tc>
      </w:tr>
      <w:tr w:rsidR="001F1EB0" w:rsidRPr="001F1EB0" w14:paraId="38752203" w14:textId="77777777" w:rsidTr="00A11D90">
        <w:tc>
          <w:tcPr>
            <w:tcW w:w="1980" w:type="dxa"/>
            <w:shd w:val="clear" w:color="auto" w:fill="auto"/>
          </w:tcPr>
          <w:p w14:paraId="637EF763" w14:textId="77777777" w:rsidR="001F1EB0" w:rsidRPr="001F1EB0" w:rsidRDefault="001F1EB0" w:rsidP="001F1EB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F1EB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16.30-17.00</w:t>
            </w:r>
          </w:p>
        </w:tc>
        <w:tc>
          <w:tcPr>
            <w:tcW w:w="7654" w:type="dxa"/>
            <w:shd w:val="clear" w:color="auto" w:fill="auto"/>
          </w:tcPr>
          <w:p w14:paraId="18E586E8" w14:textId="77777777" w:rsidR="001F1EB0" w:rsidRPr="001F1EB0" w:rsidRDefault="001F1EB0" w:rsidP="001F1EB0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F1EB0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Игры, уход домой</w:t>
            </w:r>
          </w:p>
        </w:tc>
      </w:tr>
    </w:tbl>
    <w:p w14:paraId="0A8D72A7" w14:textId="77777777" w:rsidR="001F1EB0" w:rsidRDefault="001F1EB0" w:rsidP="00104AA0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5D09A2BF" w14:textId="1987D1EF" w:rsidR="001F1EB0" w:rsidRDefault="001F1EB0" w:rsidP="00104AA0">
      <w:pPr>
        <w:jc w:val="right"/>
        <w:rPr>
          <w:rFonts w:ascii="Times New Roman" w:hAnsi="Times New Roman" w:cs="Times New Roman"/>
          <w:sz w:val="28"/>
          <w:szCs w:val="28"/>
        </w:rPr>
        <w:sectPr w:rsidR="001F1EB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716032C7" w14:textId="6055F7A0" w:rsidR="00104AA0" w:rsidRPr="00104AA0" w:rsidRDefault="00104AA0" w:rsidP="00104AA0">
      <w:pPr>
        <w:jc w:val="right"/>
        <w:rPr>
          <w:rFonts w:ascii="Times New Roman" w:hAnsi="Times New Roman" w:cs="Times New Roman"/>
          <w:sz w:val="28"/>
          <w:szCs w:val="28"/>
        </w:rPr>
      </w:pPr>
      <w:r w:rsidRPr="00104AA0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№ </w:t>
      </w:r>
      <w:r w:rsidR="000F2639">
        <w:rPr>
          <w:rFonts w:ascii="Times New Roman" w:hAnsi="Times New Roman" w:cs="Times New Roman"/>
          <w:sz w:val="28"/>
          <w:szCs w:val="28"/>
        </w:rPr>
        <w:t>2</w:t>
      </w:r>
    </w:p>
    <w:p w14:paraId="5B7D3B08" w14:textId="77777777" w:rsidR="001F1EB0" w:rsidRPr="00104AA0" w:rsidRDefault="001F1EB0" w:rsidP="001F1EB0">
      <w:pPr>
        <w:jc w:val="right"/>
        <w:rPr>
          <w:rFonts w:ascii="Times New Roman" w:hAnsi="Times New Roman" w:cs="Times New Roman"/>
          <w:sz w:val="28"/>
          <w:szCs w:val="28"/>
        </w:rPr>
      </w:pPr>
      <w:r w:rsidRPr="00104AA0">
        <w:rPr>
          <w:rFonts w:ascii="Times New Roman" w:hAnsi="Times New Roman" w:cs="Times New Roman"/>
          <w:sz w:val="28"/>
          <w:szCs w:val="28"/>
        </w:rPr>
        <w:t xml:space="preserve">к приказу №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104AA0">
        <w:rPr>
          <w:rFonts w:ascii="Times New Roman" w:hAnsi="Times New Roman" w:cs="Times New Roman"/>
          <w:sz w:val="28"/>
          <w:szCs w:val="28"/>
        </w:rPr>
        <w:t xml:space="preserve">41-од от </w:t>
      </w:r>
      <w:r>
        <w:rPr>
          <w:rFonts w:ascii="Times New Roman" w:hAnsi="Times New Roman" w:cs="Times New Roman"/>
          <w:sz w:val="28"/>
          <w:szCs w:val="28"/>
        </w:rPr>
        <w:t>03</w:t>
      </w:r>
      <w:r w:rsidRPr="00104AA0">
        <w:rPr>
          <w:rFonts w:ascii="Times New Roman" w:hAnsi="Times New Roman" w:cs="Times New Roman"/>
          <w:sz w:val="28"/>
          <w:szCs w:val="28"/>
        </w:rPr>
        <w:t>.03.202</w:t>
      </w:r>
      <w:r>
        <w:rPr>
          <w:rFonts w:ascii="Times New Roman" w:hAnsi="Times New Roman" w:cs="Times New Roman"/>
          <w:sz w:val="28"/>
          <w:szCs w:val="28"/>
        </w:rPr>
        <w:t>6</w:t>
      </w:r>
    </w:p>
    <w:p w14:paraId="5510D762" w14:textId="77777777" w:rsidR="006964DC" w:rsidRDefault="006964DC" w:rsidP="00104AA0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CDDB0B4" w14:textId="1236A2D1" w:rsidR="00104AA0" w:rsidRDefault="00104AA0" w:rsidP="00104AA0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6964DC">
        <w:rPr>
          <w:rFonts w:ascii="Times New Roman" w:hAnsi="Times New Roman" w:cs="Times New Roman"/>
          <w:b/>
          <w:bCs/>
          <w:sz w:val="24"/>
          <w:szCs w:val="24"/>
        </w:rPr>
        <w:t>ПЕРЕЧЕНЬ КАБИНЕТОВ ЛАГЕРЯ С ДНЕВНЫМ ПРЕБЫВАНИЕМ</w:t>
      </w:r>
    </w:p>
    <w:p w14:paraId="3B9B65E0" w14:textId="77777777" w:rsidR="006964DC" w:rsidRPr="006964DC" w:rsidRDefault="006964DC" w:rsidP="00104AA0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972"/>
        <w:gridCol w:w="4394"/>
        <w:gridCol w:w="1979"/>
      </w:tblGrid>
      <w:tr w:rsidR="0051427F" w14:paraId="72D933D1" w14:textId="34DBC548" w:rsidTr="0051427F">
        <w:tc>
          <w:tcPr>
            <w:tcW w:w="2972" w:type="dxa"/>
          </w:tcPr>
          <w:p w14:paraId="393960FB" w14:textId="49F3B5CA" w:rsidR="0051427F" w:rsidRDefault="0051427F" w:rsidP="00104AA0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14:paraId="694A578B" w14:textId="68E6B5D4" w:rsidR="0051427F" w:rsidRPr="00104AA0" w:rsidRDefault="0051427F" w:rsidP="00104AA0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04AA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назначение</w:t>
            </w:r>
          </w:p>
        </w:tc>
        <w:tc>
          <w:tcPr>
            <w:tcW w:w="1979" w:type="dxa"/>
          </w:tcPr>
          <w:p w14:paraId="6E2C1A65" w14:textId="65E6E117" w:rsidR="0051427F" w:rsidRPr="00104AA0" w:rsidRDefault="0051427F" w:rsidP="00104AA0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площадь</w:t>
            </w:r>
          </w:p>
        </w:tc>
      </w:tr>
      <w:tr w:rsidR="000F2639" w14:paraId="24C012CE" w14:textId="2CFD7A39" w:rsidTr="0051427F">
        <w:tc>
          <w:tcPr>
            <w:tcW w:w="2972" w:type="dxa"/>
          </w:tcPr>
          <w:p w14:paraId="11A5D024" w14:textId="594BCEA0" w:rsidR="000F2639" w:rsidRDefault="000F2639" w:rsidP="000F263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4394" w:type="dxa"/>
          </w:tcPr>
          <w:p w14:paraId="212EA842" w14:textId="73FE77E8" w:rsidR="000F2639" w:rsidRDefault="000F2639" w:rsidP="000F263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Игровой кабинет</w:t>
            </w:r>
          </w:p>
        </w:tc>
        <w:tc>
          <w:tcPr>
            <w:tcW w:w="1979" w:type="dxa"/>
          </w:tcPr>
          <w:p w14:paraId="134694FB" w14:textId="3082633D" w:rsidR="000F2639" w:rsidRDefault="000F2639" w:rsidP="000F263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49,7</w:t>
            </w:r>
            <w:r w:rsidRPr="00C5458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C5458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0F2639" w14:paraId="1FCABD5E" w14:textId="15CE2479" w:rsidTr="0051427F">
        <w:tc>
          <w:tcPr>
            <w:tcW w:w="2972" w:type="dxa"/>
          </w:tcPr>
          <w:p w14:paraId="779E358F" w14:textId="2596D627" w:rsidR="000F2639" w:rsidRDefault="000F2639" w:rsidP="000F263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4394" w:type="dxa"/>
          </w:tcPr>
          <w:p w14:paraId="0B79AF28" w14:textId="15FC9EB2" w:rsidR="000F2639" w:rsidRDefault="000F2639" w:rsidP="000F263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A702A">
              <w:rPr>
                <w:rFonts w:ascii="Times New Roman" w:hAnsi="Times New Roman" w:cs="Times New Roman"/>
                <w:sz w:val="24"/>
                <w:szCs w:val="24"/>
              </w:rPr>
              <w:t>Игровой кабинет</w:t>
            </w:r>
          </w:p>
        </w:tc>
        <w:tc>
          <w:tcPr>
            <w:tcW w:w="1979" w:type="dxa"/>
          </w:tcPr>
          <w:p w14:paraId="2059EDC8" w14:textId="1D56AFEC" w:rsidR="000F2639" w:rsidRDefault="000F2639" w:rsidP="000F263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49,8</w:t>
            </w:r>
            <w:r w:rsidRPr="00C5458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C5458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51427F" w14:paraId="04AE15F7" w14:textId="3503D17F" w:rsidTr="0051427F">
        <w:tc>
          <w:tcPr>
            <w:tcW w:w="2972" w:type="dxa"/>
          </w:tcPr>
          <w:p w14:paraId="3FCF8941" w14:textId="5B2C441C" w:rsidR="0051427F" w:rsidRDefault="0051427F" w:rsidP="0051427F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4394" w:type="dxa"/>
          </w:tcPr>
          <w:p w14:paraId="17D14EBE" w14:textId="1760D4E7" w:rsidR="0051427F" w:rsidRDefault="0051427F" w:rsidP="0051427F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A702A">
              <w:rPr>
                <w:rFonts w:ascii="Times New Roman" w:hAnsi="Times New Roman" w:cs="Times New Roman"/>
                <w:sz w:val="24"/>
                <w:szCs w:val="24"/>
              </w:rPr>
              <w:t>Игровой кабинет</w:t>
            </w:r>
          </w:p>
        </w:tc>
        <w:tc>
          <w:tcPr>
            <w:tcW w:w="1979" w:type="dxa"/>
          </w:tcPr>
          <w:p w14:paraId="6E88C5AF" w14:textId="11A0F940" w:rsidR="0051427F" w:rsidRPr="000F2639" w:rsidRDefault="0051427F" w:rsidP="000F263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49,6м</w:t>
            </w:r>
            <w:r w:rsidR="000F263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0F2639" w14:paraId="16D1F350" w14:textId="1014AE88" w:rsidTr="0051427F">
        <w:tc>
          <w:tcPr>
            <w:tcW w:w="2972" w:type="dxa"/>
          </w:tcPr>
          <w:p w14:paraId="258D54C3" w14:textId="356C738D" w:rsidR="000F2639" w:rsidRDefault="000F2639" w:rsidP="000F263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4394" w:type="dxa"/>
          </w:tcPr>
          <w:p w14:paraId="39F980E0" w14:textId="78D46B45" w:rsidR="000F2639" w:rsidRDefault="000F2639" w:rsidP="000F263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A702A">
              <w:rPr>
                <w:rFonts w:ascii="Times New Roman" w:hAnsi="Times New Roman" w:cs="Times New Roman"/>
                <w:sz w:val="24"/>
                <w:szCs w:val="24"/>
              </w:rPr>
              <w:t>Игровой кабинет</w:t>
            </w:r>
          </w:p>
        </w:tc>
        <w:tc>
          <w:tcPr>
            <w:tcW w:w="1979" w:type="dxa"/>
          </w:tcPr>
          <w:p w14:paraId="047856E0" w14:textId="47458EC0" w:rsidR="000F2639" w:rsidRDefault="000F2639" w:rsidP="000F263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61,2</w:t>
            </w:r>
            <w:r w:rsidRPr="0040221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40221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0F2639" w14:paraId="4E0421E5" w14:textId="77777777" w:rsidTr="0051427F">
        <w:tc>
          <w:tcPr>
            <w:tcW w:w="2972" w:type="dxa"/>
          </w:tcPr>
          <w:p w14:paraId="2D0A8BEA" w14:textId="57C4F118" w:rsidR="000F2639" w:rsidRDefault="000F2639" w:rsidP="000F263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4394" w:type="dxa"/>
          </w:tcPr>
          <w:p w14:paraId="08A66D86" w14:textId="1BEB4923" w:rsidR="000F2639" w:rsidRDefault="000F2639" w:rsidP="000F263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досуговой деятельности</w:t>
            </w:r>
          </w:p>
        </w:tc>
        <w:tc>
          <w:tcPr>
            <w:tcW w:w="1979" w:type="dxa"/>
          </w:tcPr>
          <w:p w14:paraId="73C4552A" w14:textId="3BE675CC" w:rsidR="000F2639" w:rsidRDefault="000F2639" w:rsidP="000F263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50,6</w:t>
            </w:r>
            <w:r w:rsidRPr="0040221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40221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0F2639" w14:paraId="366D81C0" w14:textId="77777777" w:rsidTr="0051427F">
        <w:tc>
          <w:tcPr>
            <w:tcW w:w="2972" w:type="dxa"/>
          </w:tcPr>
          <w:p w14:paraId="1EF39824" w14:textId="1607EFCE" w:rsidR="000F2639" w:rsidRDefault="000F2639" w:rsidP="000F263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4394" w:type="dxa"/>
          </w:tcPr>
          <w:p w14:paraId="02205BF2" w14:textId="37DB1EEF" w:rsidR="000F2639" w:rsidRDefault="000F2639" w:rsidP="000F263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досуговой деятельности</w:t>
            </w:r>
          </w:p>
        </w:tc>
        <w:tc>
          <w:tcPr>
            <w:tcW w:w="1979" w:type="dxa"/>
          </w:tcPr>
          <w:p w14:paraId="2E74159A" w14:textId="6514A1F6" w:rsidR="000F2639" w:rsidRDefault="000F2639" w:rsidP="000F263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40221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40221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0F2639" w14:paraId="276FB24B" w14:textId="17A97D16" w:rsidTr="0051427F">
        <w:tc>
          <w:tcPr>
            <w:tcW w:w="2972" w:type="dxa"/>
          </w:tcPr>
          <w:p w14:paraId="0F6FF1FF" w14:textId="4B9A542A" w:rsidR="000F2639" w:rsidRDefault="000F2639" w:rsidP="000F263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4394" w:type="dxa"/>
          </w:tcPr>
          <w:p w14:paraId="54A38460" w14:textId="507BA69F" w:rsidR="000F2639" w:rsidRDefault="000F2639" w:rsidP="000F263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Досуговые мероприятия</w:t>
            </w:r>
          </w:p>
        </w:tc>
        <w:tc>
          <w:tcPr>
            <w:tcW w:w="1979" w:type="dxa"/>
          </w:tcPr>
          <w:p w14:paraId="5C3060D3" w14:textId="17CF363D" w:rsidR="000F2639" w:rsidRDefault="000F2639" w:rsidP="000F263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200,0</w:t>
            </w:r>
            <w:r w:rsidRPr="0040221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40221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0F2639" w14:paraId="1579523A" w14:textId="77777777" w:rsidTr="0051427F">
        <w:tc>
          <w:tcPr>
            <w:tcW w:w="2972" w:type="dxa"/>
          </w:tcPr>
          <w:p w14:paraId="4D2EDAE9" w14:textId="0C62BA97" w:rsidR="000F2639" w:rsidRDefault="000F2639" w:rsidP="000F263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зал</w:t>
            </w:r>
          </w:p>
        </w:tc>
        <w:tc>
          <w:tcPr>
            <w:tcW w:w="4394" w:type="dxa"/>
          </w:tcPr>
          <w:p w14:paraId="19910433" w14:textId="071B2CD8" w:rsidR="000F2639" w:rsidRDefault="000F2639" w:rsidP="000F263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мероприятия</w:t>
            </w:r>
          </w:p>
        </w:tc>
        <w:tc>
          <w:tcPr>
            <w:tcW w:w="1979" w:type="dxa"/>
          </w:tcPr>
          <w:p w14:paraId="6B5ACD0D" w14:textId="6D61479B" w:rsidR="000F2639" w:rsidRDefault="000F2639" w:rsidP="000F263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400,0</w:t>
            </w:r>
            <w:r w:rsidRPr="0040221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40221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0F2639" w14:paraId="0F8E4EB2" w14:textId="77777777" w:rsidTr="0051427F">
        <w:tc>
          <w:tcPr>
            <w:tcW w:w="2972" w:type="dxa"/>
          </w:tcPr>
          <w:p w14:paraId="56DB6E55" w14:textId="44342D61" w:rsidR="000F2639" w:rsidRDefault="000F2639" w:rsidP="000F263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гардероб</w:t>
            </w:r>
          </w:p>
        </w:tc>
        <w:tc>
          <w:tcPr>
            <w:tcW w:w="4394" w:type="dxa"/>
          </w:tcPr>
          <w:p w14:paraId="3B2496C2" w14:textId="07AD9AAA" w:rsidR="000F2639" w:rsidRDefault="000F2639" w:rsidP="000F263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Помещение  для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хранения верхней одежды</w:t>
            </w:r>
          </w:p>
        </w:tc>
        <w:tc>
          <w:tcPr>
            <w:tcW w:w="1979" w:type="dxa"/>
          </w:tcPr>
          <w:p w14:paraId="05B86F31" w14:textId="02DECBDB" w:rsidR="000F2639" w:rsidRDefault="000F2639" w:rsidP="000F263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50,0</w:t>
            </w:r>
            <w:r w:rsidRPr="0040221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40221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1F1EB0" w14:paraId="672EEC7A" w14:textId="77777777" w:rsidTr="0051427F">
        <w:tc>
          <w:tcPr>
            <w:tcW w:w="2972" w:type="dxa"/>
          </w:tcPr>
          <w:p w14:paraId="7BD710A7" w14:textId="6C146796" w:rsidR="001F1EB0" w:rsidRDefault="001F1EB0" w:rsidP="001F1EB0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4394" w:type="dxa"/>
          </w:tcPr>
          <w:p w14:paraId="04A6BE73" w14:textId="30BD5C44" w:rsidR="001F1EB0" w:rsidRDefault="001F1EB0" w:rsidP="001F1EB0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спальня</w:t>
            </w:r>
          </w:p>
        </w:tc>
        <w:tc>
          <w:tcPr>
            <w:tcW w:w="1979" w:type="dxa"/>
          </w:tcPr>
          <w:p w14:paraId="0BE4E4EC" w14:textId="2E828084" w:rsidR="001F1EB0" w:rsidRPr="001F1EB0" w:rsidRDefault="001F1EB0" w:rsidP="001F1EB0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1EB0">
              <w:rPr>
                <w:rFonts w:ascii="Times New Roman" w:hAnsi="Times New Roman" w:cs="Times New Roman"/>
                <w:sz w:val="24"/>
                <w:szCs w:val="24"/>
              </w:rPr>
              <w:t>48,7м2</w:t>
            </w:r>
          </w:p>
        </w:tc>
      </w:tr>
      <w:tr w:rsidR="001F1EB0" w14:paraId="3DC0F72A" w14:textId="77777777" w:rsidTr="0051427F">
        <w:tc>
          <w:tcPr>
            <w:tcW w:w="2972" w:type="dxa"/>
          </w:tcPr>
          <w:p w14:paraId="0971A5EF" w14:textId="139E5538" w:rsidR="001F1EB0" w:rsidRDefault="001F1EB0" w:rsidP="001F1EB0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4394" w:type="dxa"/>
          </w:tcPr>
          <w:p w14:paraId="67F77C44" w14:textId="00041C2C" w:rsidR="001F1EB0" w:rsidRDefault="001F1EB0" w:rsidP="001F1EB0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спальня</w:t>
            </w:r>
          </w:p>
        </w:tc>
        <w:tc>
          <w:tcPr>
            <w:tcW w:w="1979" w:type="dxa"/>
          </w:tcPr>
          <w:p w14:paraId="1C67309F" w14:textId="0900F2E9" w:rsidR="001F1EB0" w:rsidRPr="001F1EB0" w:rsidRDefault="001F1EB0" w:rsidP="001F1EB0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1EB0">
              <w:rPr>
                <w:rFonts w:ascii="Times New Roman" w:hAnsi="Times New Roman" w:cs="Times New Roman"/>
                <w:sz w:val="24"/>
                <w:szCs w:val="24"/>
              </w:rPr>
              <w:t>52,3м2</w:t>
            </w:r>
          </w:p>
        </w:tc>
      </w:tr>
      <w:tr w:rsidR="001F1EB0" w14:paraId="7B752A60" w14:textId="77777777" w:rsidTr="0051427F">
        <w:tc>
          <w:tcPr>
            <w:tcW w:w="2972" w:type="dxa"/>
          </w:tcPr>
          <w:p w14:paraId="1087C494" w14:textId="602996A2" w:rsidR="001F1EB0" w:rsidRDefault="001F1EB0" w:rsidP="001F1EB0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4394" w:type="dxa"/>
          </w:tcPr>
          <w:p w14:paraId="438D29EC" w14:textId="38B9701E" w:rsidR="001F1EB0" w:rsidRDefault="001F1EB0" w:rsidP="001F1EB0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спальня</w:t>
            </w:r>
          </w:p>
        </w:tc>
        <w:tc>
          <w:tcPr>
            <w:tcW w:w="1979" w:type="dxa"/>
          </w:tcPr>
          <w:p w14:paraId="198E1981" w14:textId="58DF19DC" w:rsidR="001F1EB0" w:rsidRPr="001F1EB0" w:rsidRDefault="001F1EB0" w:rsidP="001F1EB0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1EB0">
              <w:rPr>
                <w:rFonts w:ascii="Times New Roman" w:hAnsi="Times New Roman" w:cs="Times New Roman"/>
                <w:sz w:val="24"/>
                <w:szCs w:val="24"/>
              </w:rPr>
              <w:t>54,1м2</w:t>
            </w:r>
          </w:p>
        </w:tc>
      </w:tr>
    </w:tbl>
    <w:p w14:paraId="3D961075" w14:textId="77777777" w:rsidR="000F2639" w:rsidRDefault="000F2639" w:rsidP="00104AA0">
      <w:pPr>
        <w:jc w:val="left"/>
        <w:rPr>
          <w:rFonts w:ascii="Times New Roman" w:hAnsi="Times New Roman" w:cs="Times New Roman"/>
          <w:sz w:val="24"/>
          <w:szCs w:val="24"/>
        </w:rPr>
        <w:sectPr w:rsidR="000F2639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33D6ABF2" w14:textId="2DB81DFD" w:rsidR="000F2639" w:rsidRPr="00104AA0" w:rsidRDefault="000F2639" w:rsidP="000F2639">
      <w:pPr>
        <w:jc w:val="right"/>
        <w:rPr>
          <w:rFonts w:ascii="Times New Roman" w:hAnsi="Times New Roman" w:cs="Times New Roman"/>
          <w:sz w:val="28"/>
          <w:szCs w:val="28"/>
        </w:rPr>
      </w:pPr>
      <w:r w:rsidRPr="00104AA0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№ </w:t>
      </w:r>
      <w:r>
        <w:rPr>
          <w:rFonts w:ascii="Times New Roman" w:hAnsi="Times New Roman" w:cs="Times New Roman"/>
          <w:sz w:val="28"/>
          <w:szCs w:val="28"/>
        </w:rPr>
        <w:t>3</w:t>
      </w:r>
    </w:p>
    <w:p w14:paraId="3A36C4D8" w14:textId="77777777" w:rsidR="001F1EB0" w:rsidRPr="00104AA0" w:rsidRDefault="001F1EB0" w:rsidP="001F1EB0">
      <w:pPr>
        <w:jc w:val="right"/>
        <w:rPr>
          <w:rFonts w:ascii="Times New Roman" w:hAnsi="Times New Roman" w:cs="Times New Roman"/>
          <w:sz w:val="28"/>
          <w:szCs w:val="28"/>
        </w:rPr>
      </w:pPr>
      <w:r w:rsidRPr="00104AA0">
        <w:rPr>
          <w:rFonts w:ascii="Times New Roman" w:hAnsi="Times New Roman" w:cs="Times New Roman"/>
          <w:sz w:val="28"/>
          <w:szCs w:val="28"/>
        </w:rPr>
        <w:t xml:space="preserve">к приказу №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104AA0">
        <w:rPr>
          <w:rFonts w:ascii="Times New Roman" w:hAnsi="Times New Roman" w:cs="Times New Roman"/>
          <w:sz w:val="28"/>
          <w:szCs w:val="28"/>
        </w:rPr>
        <w:t xml:space="preserve">41-од от </w:t>
      </w:r>
      <w:r>
        <w:rPr>
          <w:rFonts w:ascii="Times New Roman" w:hAnsi="Times New Roman" w:cs="Times New Roman"/>
          <w:sz w:val="28"/>
          <w:szCs w:val="28"/>
        </w:rPr>
        <w:t>03</w:t>
      </w:r>
      <w:r w:rsidRPr="00104AA0">
        <w:rPr>
          <w:rFonts w:ascii="Times New Roman" w:hAnsi="Times New Roman" w:cs="Times New Roman"/>
          <w:sz w:val="28"/>
          <w:szCs w:val="28"/>
        </w:rPr>
        <w:t>.03.202</w:t>
      </w:r>
      <w:r>
        <w:rPr>
          <w:rFonts w:ascii="Times New Roman" w:hAnsi="Times New Roman" w:cs="Times New Roman"/>
          <w:sz w:val="28"/>
          <w:szCs w:val="28"/>
        </w:rPr>
        <w:t>6</w:t>
      </w:r>
    </w:p>
    <w:p w14:paraId="485CA097" w14:textId="24898C3C" w:rsidR="000F2639" w:rsidRDefault="000F2639" w:rsidP="000F2639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4BD5A94C" w14:textId="77777777" w:rsidR="000F2639" w:rsidRDefault="000F2639" w:rsidP="000F2639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6581D72D" w14:textId="374D05F2" w:rsidR="000F2639" w:rsidRPr="000F2639" w:rsidRDefault="000F2639" w:rsidP="000F263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F2639">
        <w:rPr>
          <w:rFonts w:ascii="Times New Roman" w:hAnsi="Times New Roman" w:cs="Times New Roman"/>
          <w:b/>
          <w:bCs/>
          <w:sz w:val="28"/>
          <w:szCs w:val="28"/>
        </w:rPr>
        <w:t>График проведения температурного фильтра</w:t>
      </w:r>
    </w:p>
    <w:p w14:paraId="37F7C314" w14:textId="5ECC97BB" w:rsidR="000F2639" w:rsidRDefault="000F2639" w:rsidP="000F263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F2639">
        <w:rPr>
          <w:rFonts w:ascii="Times New Roman" w:hAnsi="Times New Roman" w:cs="Times New Roman"/>
          <w:b/>
          <w:bCs/>
          <w:sz w:val="28"/>
          <w:szCs w:val="28"/>
        </w:rPr>
        <w:t xml:space="preserve">в лагере с дневным пребыванием детей «Паровозик из </w:t>
      </w:r>
      <w:proofErr w:type="spellStart"/>
      <w:r w:rsidRPr="000F2639">
        <w:rPr>
          <w:rFonts w:ascii="Times New Roman" w:hAnsi="Times New Roman" w:cs="Times New Roman"/>
          <w:b/>
          <w:bCs/>
          <w:sz w:val="28"/>
          <w:szCs w:val="28"/>
        </w:rPr>
        <w:t>Ромашково</w:t>
      </w:r>
      <w:proofErr w:type="spellEnd"/>
      <w:r w:rsidRPr="000F2639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69E5D9F1" w14:textId="0CCBA60C" w:rsidR="000F2639" w:rsidRDefault="000F2639" w:rsidP="000F2639"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при МБОУ «Школе № 137»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г.о.Самара</w:t>
      </w:r>
      <w:proofErr w:type="spellEnd"/>
    </w:p>
    <w:p w14:paraId="7BADD374" w14:textId="5695F2B7" w:rsidR="00054029" w:rsidRDefault="00054029" w:rsidP="000F2639"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p w14:paraId="518D2DC5" w14:textId="77777777" w:rsidR="00054029" w:rsidRDefault="00054029" w:rsidP="000F2639"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2522"/>
        <w:gridCol w:w="2198"/>
        <w:gridCol w:w="2184"/>
        <w:gridCol w:w="2872"/>
      </w:tblGrid>
      <w:tr w:rsidR="000F2639" w14:paraId="166BAF56" w14:textId="77777777" w:rsidTr="00054029">
        <w:tc>
          <w:tcPr>
            <w:tcW w:w="2522" w:type="dxa"/>
          </w:tcPr>
          <w:p w14:paraId="7E6FF367" w14:textId="5D1979F9" w:rsidR="000F2639" w:rsidRDefault="000F2639" w:rsidP="000F2639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ДАТА</w:t>
            </w:r>
          </w:p>
        </w:tc>
        <w:tc>
          <w:tcPr>
            <w:tcW w:w="2198" w:type="dxa"/>
          </w:tcPr>
          <w:p w14:paraId="27D99F3F" w14:textId="79D93BA3" w:rsidR="000F2639" w:rsidRDefault="000F2639" w:rsidP="000F2639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ВРЕМЯ</w:t>
            </w:r>
          </w:p>
        </w:tc>
        <w:tc>
          <w:tcPr>
            <w:tcW w:w="2184" w:type="dxa"/>
          </w:tcPr>
          <w:p w14:paraId="62BEEBDB" w14:textId="38C0CA8B" w:rsidR="000F2639" w:rsidRDefault="000F2639" w:rsidP="000F2639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КАТЕГОРИЯ</w:t>
            </w:r>
          </w:p>
        </w:tc>
        <w:tc>
          <w:tcPr>
            <w:tcW w:w="2872" w:type="dxa"/>
          </w:tcPr>
          <w:p w14:paraId="516B24B2" w14:textId="2FBBA8D7" w:rsidR="000F2639" w:rsidRDefault="000F2639" w:rsidP="000F2639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054029" w14:paraId="2DF244C4" w14:textId="77777777" w:rsidTr="00054029">
        <w:tc>
          <w:tcPr>
            <w:tcW w:w="2522" w:type="dxa"/>
            <w:vMerge w:val="restart"/>
          </w:tcPr>
          <w:p w14:paraId="4765E7CF" w14:textId="570E3996" w:rsidR="00054029" w:rsidRDefault="001F1EB0" w:rsidP="00054029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1,</w:t>
            </w:r>
            <w:r w:rsidR="0005402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2.3.4.5.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  <w:p w14:paraId="4514F3D6" w14:textId="36CD21A4" w:rsidR="00054029" w:rsidRDefault="00054029" w:rsidP="00054029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9,10,11</w:t>
            </w:r>
            <w:r w:rsidR="001F1EB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,15</w:t>
            </w:r>
          </w:p>
          <w:p w14:paraId="3A10FFD4" w14:textId="1B249581" w:rsidR="00054029" w:rsidRDefault="00054029" w:rsidP="00054029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16,17,18,19,2</w:t>
            </w:r>
            <w:r w:rsidR="001F1EB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  <w:p w14:paraId="52ED8034" w14:textId="6588450F" w:rsidR="00054029" w:rsidRDefault="00054029" w:rsidP="00054029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23,24,25</w:t>
            </w:r>
          </w:p>
        </w:tc>
        <w:tc>
          <w:tcPr>
            <w:tcW w:w="2198" w:type="dxa"/>
          </w:tcPr>
          <w:p w14:paraId="58901204" w14:textId="3B49152A" w:rsidR="00054029" w:rsidRDefault="00054029" w:rsidP="00054029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7.30</w:t>
            </w:r>
          </w:p>
        </w:tc>
        <w:tc>
          <w:tcPr>
            <w:tcW w:w="2184" w:type="dxa"/>
          </w:tcPr>
          <w:p w14:paraId="2A100217" w14:textId="70BE789A" w:rsidR="00054029" w:rsidRDefault="00054029" w:rsidP="00054029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Тех.персонал</w:t>
            </w:r>
            <w:proofErr w:type="spellEnd"/>
          </w:p>
        </w:tc>
        <w:tc>
          <w:tcPr>
            <w:tcW w:w="2872" w:type="dxa"/>
          </w:tcPr>
          <w:p w14:paraId="432CEFA4" w14:textId="68871FFB" w:rsidR="00054029" w:rsidRDefault="001F1EB0" w:rsidP="00054029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Глазырина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Н.А</w:t>
            </w:r>
            <w:proofErr w:type="gramEnd"/>
          </w:p>
        </w:tc>
      </w:tr>
      <w:tr w:rsidR="001F1EB0" w14:paraId="28D554A3" w14:textId="77777777" w:rsidTr="00054029">
        <w:tc>
          <w:tcPr>
            <w:tcW w:w="2522" w:type="dxa"/>
            <w:vMerge/>
          </w:tcPr>
          <w:p w14:paraId="4244D30B" w14:textId="77777777" w:rsidR="001F1EB0" w:rsidRDefault="001F1EB0" w:rsidP="001F1EB0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198" w:type="dxa"/>
          </w:tcPr>
          <w:p w14:paraId="65611D8B" w14:textId="59B2ADB8" w:rsidR="001F1EB0" w:rsidRDefault="001F1EB0" w:rsidP="001F1EB0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8.10</w:t>
            </w:r>
          </w:p>
        </w:tc>
        <w:tc>
          <w:tcPr>
            <w:tcW w:w="2184" w:type="dxa"/>
          </w:tcPr>
          <w:p w14:paraId="59B74173" w14:textId="10763905" w:rsidR="001F1EB0" w:rsidRDefault="001F1EB0" w:rsidP="001F1EB0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Педагоги</w:t>
            </w:r>
          </w:p>
        </w:tc>
        <w:tc>
          <w:tcPr>
            <w:tcW w:w="2872" w:type="dxa"/>
          </w:tcPr>
          <w:p w14:paraId="6656BE74" w14:textId="32F050E7" w:rsidR="001F1EB0" w:rsidRDefault="001F1EB0" w:rsidP="001F1EB0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5A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Глазырина </w:t>
            </w:r>
            <w:proofErr w:type="gramStart"/>
            <w:r w:rsidRPr="00935A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Н.А</w:t>
            </w:r>
            <w:proofErr w:type="gramEnd"/>
          </w:p>
        </w:tc>
      </w:tr>
      <w:tr w:rsidR="001F1EB0" w14:paraId="464F7214" w14:textId="77777777" w:rsidTr="00054029">
        <w:tc>
          <w:tcPr>
            <w:tcW w:w="2522" w:type="dxa"/>
            <w:vMerge/>
          </w:tcPr>
          <w:p w14:paraId="1B1CCBA8" w14:textId="77777777" w:rsidR="001F1EB0" w:rsidRDefault="001F1EB0" w:rsidP="001F1EB0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198" w:type="dxa"/>
          </w:tcPr>
          <w:p w14:paraId="3ABDA8B9" w14:textId="016B42D1" w:rsidR="001F1EB0" w:rsidRDefault="001F1EB0" w:rsidP="001F1EB0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8.20-8.30</w:t>
            </w:r>
          </w:p>
        </w:tc>
        <w:tc>
          <w:tcPr>
            <w:tcW w:w="2184" w:type="dxa"/>
          </w:tcPr>
          <w:p w14:paraId="18FE9FFE" w14:textId="10E7401C" w:rsidR="001F1EB0" w:rsidRDefault="001F1EB0" w:rsidP="001F1EB0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1-4 отряды</w:t>
            </w:r>
          </w:p>
        </w:tc>
        <w:tc>
          <w:tcPr>
            <w:tcW w:w="2872" w:type="dxa"/>
          </w:tcPr>
          <w:p w14:paraId="7B4CA47E" w14:textId="1EDCC5A7" w:rsidR="001F1EB0" w:rsidRDefault="001F1EB0" w:rsidP="001F1EB0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5A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Глазырина </w:t>
            </w:r>
            <w:proofErr w:type="gramStart"/>
            <w:r w:rsidRPr="00935A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Н.А</w:t>
            </w:r>
            <w:proofErr w:type="gramEnd"/>
          </w:p>
        </w:tc>
      </w:tr>
    </w:tbl>
    <w:p w14:paraId="2FF62A6E" w14:textId="77777777" w:rsidR="000F2639" w:rsidRDefault="000F2639" w:rsidP="000F2639"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p w14:paraId="1C2FF6FA" w14:textId="77777777" w:rsidR="00054029" w:rsidRDefault="00054029" w:rsidP="000F2639">
      <w:pPr>
        <w:jc w:val="left"/>
        <w:rPr>
          <w:rFonts w:ascii="Times New Roman" w:hAnsi="Times New Roman" w:cs="Times New Roman"/>
          <w:b/>
          <w:bCs/>
          <w:sz w:val="28"/>
          <w:szCs w:val="28"/>
        </w:rPr>
        <w:sectPr w:rsidR="00054029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306298A1" w14:textId="3021CFDC" w:rsidR="000F2639" w:rsidRPr="000F2639" w:rsidRDefault="000F2639" w:rsidP="000F2639"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p w14:paraId="73BABADF" w14:textId="2B382BCB" w:rsidR="00054029" w:rsidRPr="00104AA0" w:rsidRDefault="00054029" w:rsidP="00054029">
      <w:pPr>
        <w:jc w:val="right"/>
        <w:rPr>
          <w:rFonts w:ascii="Times New Roman" w:hAnsi="Times New Roman" w:cs="Times New Roman"/>
          <w:sz w:val="28"/>
          <w:szCs w:val="28"/>
        </w:rPr>
      </w:pPr>
      <w:r w:rsidRPr="00104AA0">
        <w:rPr>
          <w:rFonts w:ascii="Times New Roman" w:hAnsi="Times New Roman" w:cs="Times New Roman"/>
          <w:sz w:val="28"/>
          <w:szCs w:val="28"/>
        </w:rPr>
        <w:t xml:space="preserve">Приложение № </w:t>
      </w:r>
      <w:r>
        <w:rPr>
          <w:rFonts w:ascii="Times New Roman" w:hAnsi="Times New Roman" w:cs="Times New Roman"/>
          <w:sz w:val="28"/>
          <w:szCs w:val="28"/>
        </w:rPr>
        <w:t>4</w:t>
      </w:r>
    </w:p>
    <w:p w14:paraId="62D94F50" w14:textId="77777777" w:rsidR="001F1EB0" w:rsidRPr="00104AA0" w:rsidRDefault="001F1EB0" w:rsidP="001F1EB0">
      <w:pPr>
        <w:jc w:val="right"/>
        <w:rPr>
          <w:rFonts w:ascii="Times New Roman" w:hAnsi="Times New Roman" w:cs="Times New Roman"/>
          <w:sz w:val="28"/>
          <w:szCs w:val="28"/>
        </w:rPr>
      </w:pPr>
      <w:r w:rsidRPr="00104AA0">
        <w:rPr>
          <w:rFonts w:ascii="Times New Roman" w:hAnsi="Times New Roman" w:cs="Times New Roman"/>
          <w:sz w:val="28"/>
          <w:szCs w:val="28"/>
        </w:rPr>
        <w:t xml:space="preserve">к приказу №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104AA0">
        <w:rPr>
          <w:rFonts w:ascii="Times New Roman" w:hAnsi="Times New Roman" w:cs="Times New Roman"/>
          <w:sz w:val="28"/>
          <w:szCs w:val="28"/>
        </w:rPr>
        <w:t xml:space="preserve">41-од от </w:t>
      </w:r>
      <w:r>
        <w:rPr>
          <w:rFonts w:ascii="Times New Roman" w:hAnsi="Times New Roman" w:cs="Times New Roman"/>
          <w:sz w:val="28"/>
          <w:szCs w:val="28"/>
        </w:rPr>
        <w:t>03</w:t>
      </w:r>
      <w:r w:rsidRPr="00104AA0">
        <w:rPr>
          <w:rFonts w:ascii="Times New Roman" w:hAnsi="Times New Roman" w:cs="Times New Roman"/>
          <w:sz w:val="28"/>
          <w:szCs w:val="28"/>
        </w:rPr>
        <w:t>.03.202</w:t>
      </w:r>
      <w:r>
        <w:rPr>
          <w:rFonts w:ascii="Times New Roman" w:hAnsi="Times New Roman" w:cs="Times New Roman"/>
          <w:sz w:val="28"/>
          <w:szCs w:val="28"/>
        </w:rPr>
        <w:t>6</w:t>
      </w:r>
    </w:p>
    <w:p w14:paraId="5E6B88C5" w14:textId="4912EF1C" w:rsidR="00054029" w:rsidRDefault="00054029" w:rsidP="00054029">
      <w:pPr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04"/>
        <w:gridCol w:w="3650"/>
        <w:gridCol w:w="2206"/>
        <w:gridCol w:w="2685"/>
      </w:tblGrid>
      <w:tr w:rsidR="00054029" w14:paraId="180292FD" w14:textId="77777777" w:rsidTr="001F1EB0">
        <w:tc>
          <w:tcPr>
            <w:tcW w:w="804" w:type="dxa"/>
          </w:tcPr>
          <w:p w14:paraId="6293A7DD" w14:textId="4A5815B5" w:rsidR="00054029" w:rsidRDefault="00054029" w:rsidP="00054029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650" w:type="dxa"/>
          </w:tcPr>
          <w:p w14:paraId="559BB7BA" w14:textId="435434FD" w:rsidR="00054029" w:rsidRDefault="00054029" w:rsidP="00054029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2206" w:type="dxa"/>
          </w:tcPr>
          <w:p w14:paraId="51E450BB" w14:textId="730D0C7E" w:rsidR="00054029" w:rsidRDefault="00054029" w:rsidP="00054029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685" w:type="dxa"/>
          </w:tcPr>
          <w:p w14:paraId="3EFA00EE" w14:textId="21EC2A8A" w:rsidR="00054029" w:rsidRDefault="00054029" w:rsidP="00054029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054029" w14:paraId="587A3607" w14:textId="77777777" w:rsidTr="001F1EB0">
        <w:tc>
          <w:tcPr>
            <w:tcW w:w="804" w:type="dxa"/>
          </w:tcPr>
          <w:p w14:paraId="35CDB64C" w14:textId="7C28AF5E" w:rsidR="00054029" w:rsidRDefault="00054029" w:rsidP="00054029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50" w:type="dxa"/>
          </w:tcPr>
          <w:p w14:paraId="2FD758E7" w14:textId="0FFE2431" w:rsidR="00054029" w:rsidRDefault="00054029" w:rsidP="00924F04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Подготовить пакет документов для открытия лагеря</w:t>
            </w:r>
          </w:p>
        </w:tc>
        <w:tc>
          <w:tcPr>
            <w:tcW w:w="2206" w:type="dxa"/>
          </w:tcPr>
          <w:p w14:paraId="737A60D8" w14:textId="1CBCF343" w:rsidR="00054029" w:rsidRDefault="00054029" w:rsidP="00924F0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1F1EB0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2685" w:type="dxa"/>
          </w:tcPr>
          <w:p w14:paraId="38E230E3" w14:textId="2FE9C376" w:rsidR="00054029" w:rsidRDefault="001F1EB0" w:rsidP="00054029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Каменская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Л.С</w:t>
            </w:r>
            <w:proofErr w:type="gramEnd"/>
          </w:p>
        </w:tc>
      </w:tr>
      <w:tr w:rsidR="00054029" w14:paraId="7DAF0D86" w14:textId="77777777" w:rsidTr="001F1EB0">
        <w:tc>
          <w:tcPr>
            <w:tcW w:w="804" w:type="dxa"/>
          </w:tcPr>
          <w:p w14:paraId="637781E8" w14:textId="3FDCB50A" w:rsidR="00054029" w:rsidRDefault="00054029" w:rsidP="00054029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50" w:type="dxa"/>
          </w:tcPr>
          <w:p w14:paraId="7ABF998A" w14:textId="1F268D2D" w:rsidR="00054029" w:rsidRDefault="00054029" w:rsidP="00924F04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медицинский осмотр сотрудников</w:t>
            </w:r>
          </w:p>
        </w:tc>
        <w:tc>
          <w:tcPr>
            <w:tcW w:w="2206" w:type="dxa"/>
          </w:tcPr>
          <w:p w14:paraId="2372316E" w14:textId="5AD5C039" w:rsidR="00054029" w:rsidRDefault="00054029" w:rsidP="00924F0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графику</w:t>
            </w:r>
          </w:p>
        </w:tc>
        <w:tc>
          <w:tcPr>
            <w:tcW w:w="2685" w:type="dxa"/>
          </w:tcPr>
          <w:p w14:paraId="6EDF0AD2" w14:textId="698F39F8" w:rsidR="00054029" w:rsidRDefault="001F1EB0" w:rsidP="00054029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Каждан Е.А.</w:t>
            </w:r>
          </w:p>
        </w:tc>
      </w:tr>
      <w:tr w:rsidR="001F1EB0" w14:paraId="73088B98" w14:textId="77777777" w:rsidTr="001F1EB0">
        <w:tc>
          <w:tcPr>
            <w:tcW w:w="804" w:type="dxa"/>
          </w:tcPr>
          <w:p w14:paraId="3FA6DBF8" w14:textId="111A1F45" w:rsidR="001F1EB0" w:rsidRDefault="001F1EB0" w:rsidP="001F1EB0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50" w:type="dxa"/>
          </w:tcPr>
          <w:p w14:paraId="7F519088" w14:textId="6E0F40A0" w:rsidR="001F1EB0" w:rsidRDefault="001F1EB0" w:rsidP="001F1EB0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Провести организационное совещание с работниками лагеря</w:t>
            </w:r>
          </w:p>
        </w:tc>
        <w:tc>
          <w:tcPr>
            <w:tcW w:w="2206" w:type="dxa"/>
          </w:tcPr>
          <w:p w14:paraId="7722B0A2" w14:textId="03593D76" w:rsidR="001F1EB0" w:rsidRDefault="001F1EB0" w:rsidP="001F1EB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15.05</w:t>
            </w:r>
          </w:p>
        </w:tc>
        <w:tc>
          <w:tcPr>
            <w:tcW w:w="2685" w:type="dxa"/>
          </w:tcPr>
          <w:p w14:paraId="08DF212E" w14:textId="298A0232" w:rsidR="001F1EB0" w:rsidRDefault="001F1EB0" w:rsidP="001F1EB0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835035">
              <w:rPr>
                <w:rFonts w:ascii="Times New Roman" w:hAnsi="Times New Roman" w:cs="Times New Roman"/>
                <w:sz w:val="28"/>
                <w:szCs w:val="28"/>
              </w:rPr>
              <w:t xml:space="preserve">Каменская </w:t>
            </w:r>
            <w:proofErr w:type="gramStart"/>
            <w:r w:rsidRPr="00835035">
              <w:rPr>
                <w:rFonts w:ascii="Times New Roman" w:hAnsi="Times New Roman" w:cs="Times New Roman"/>
                <w:sz w:val="28"/>
                <w:szCs w:val="28"/>
              </w:rPr>
              <w:t>Л.С</w:t>
            </w:r>
            <w:proofErr w:type="gramEnd"/>
          </w:p>
        </w:tc>
      </w:tr>
      <w:tr w:rsidR="001F1EB0" w14:paraId="13F47ED4" w14:textId="77777777" w:rsidTr="001F1EB0">
        <w:tc>
          <w:tcPr>
            <w:tcW w:w="804" w:type="dxa"/>
          </w:tcPr>
          <w:p w14:paraId="29E034AA" w14:textId="322E5D5A" w:rsidR="001F1EB0" w:rsidRDefault="001F1EB0" w:rsidP="001F1EB0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50" w:type="dxa"/>
          </w:tcPr>
          <w:p w14:paraId="19512DB6" w14:textId="6D95BE4E" w:rsidR="001F1EB0" w:rsidRDefault="001F1EB0" w:rsidP="001F1EB0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Провести организационное совещание с родителями</w:t>
            </w:r>
          </w:p>
        </w:tc>
        <w:tc>
          <w:tcPr>
            <w:tcW w:w="2206" w:type="dxa"/>
          </w:tcPr>
          <w:p w14:paraId="5A534B53" w14:textId="2E7AC8D2" w:rsidR="001F1EB0" w:rsidRDefault="001F1EB0" w:rsidP="001F1EB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20.05</w:t>
            </w:r>
          </w:p>
        </w:tc>
        <w:tc>
          <w:tcPr>
            <w:tcW w:w="2685" w:type="dxa"/>
          </w:tcPr>
          <w:p w14:paraId="487D8F6F" w14:textId="735F78AA" w:rsidR="001F1EB0" w:rsidRDefault="001F1EB0" w:rsidP="001F1EB0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835035">
              <w:rPr>
                <w:rFonts w:ascii="Times New Roman" w:hAnsi="Times New Roman" w:cs="Times New Roman"/>
                <w:sz w:val="28"/>
                <w:szCs w:val="28"/>
              </w:rPr>
              <w:t xml:space="preserve">Каменская </w:t>
            </w:r>
            <w:proofErr w:type="gramStart"/>
            <w:r w:rsidRPr="00835035">
              <w:rPr>
                <w:rFonts w:ascii="Times New Roman" w:hAnsi="Times New Roman" w:cs="Times New Roman"/>
                <w:sz w:val="28"/>
                <w:szCs w:val="28"/>
              </w:rPr>
              <w:t>Л.С</w:t>
            </w:r>
            <w:proofErr w:type="gramEnd"/>
          </w:p>
        </w:tc>
      </w:tr>
      <w:tr w:rsidR="00054029" w14:paraId="2C525656" w14:textId="77777777" w:rsidTr="001F1EB0">
        <w:tc>
          <w:tcPr>
            <w:tcW w:w="804" w:type="dxa"/>
          </w:tcPr>
          <w:p w14:paraId="25B234E7" w14:textId="6D7B382F" w:rsidR="00054029" w:rsidRDefault="00054029" w:rsidP="00054029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650" w:type="dxa"/>
          </w:tcPr>
          <w:p w14:paraId="40A44A00" w14:textId="69948B18" w:rsidR="00054029" w:rsidRDefault="00924F04" w:rsidP="00924F04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Обеспечить тематическое оформление лагеря</w:t>
            </w:r>
          </w:p>
        </w:tc>
        <w:tc>
          <w:tcPr>
            <w:tcW w:w="2206" w:type="dxa"/>
          </w:tcPr>
          <w:p w14:paraId="79B7B1CC" w14:textId="7D9033AD" w:rsidR="00054029" w:rsidRDefault="00924F04" w:rsidP="00924F0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30.05</w:t>
            </w:r>
          </w:p>
        </w:tc>
        <w:tc>
          <w:tcPr>
            <w:tcW w:w="2685" w:type="dxa"/>
          </w:tcPr>
          <w:p w14:paraId="172CCA1C" w14:textId="61F4C73F" w:rsidR="00054029" w:rsidRDefault="00924F04" w:rsidP="00054029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054029" w14:paraId="078BEC3E" w14:textId="77777777" w:rsidTr="001F1EB0">
        <w:tc>
          <w:tcPr>
            <w:tcW w:w="804" w:type="dxa"/>
          </w:tcPr>
          <w:p w14:paraId="6DC6E3A0" w14:textId="2B2741DC" w:rsidR="00054029" w:rsidRDefault="00054029" w:rsidP="00054029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650" w:type="dxa"/>
          </w:tcPr>
          <w:p w14:paraId="02176EC9" w14:textId="550F8136" w:rsidR="00054029" w:rsidRDefault="00924F04" w:rsidP="00924F04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Сформировать программу работы лагеря</w:t>
            </w:r>
          </w:p>
        </w:tc>
        <w:tc>
          <w:tcPr>
            <w:tcW w:w="2206" w:type="dxa"/>
          </w:tcPr>
          <w:p w14:paraId="5801B9A9" w14:textId="0C1A2206" w:rsidR="00054029" w:rsidRDefault="00924F04" w:rsidP="00924F0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1F1EB0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2685" w:type="dxa"/>
          </w:tcPr>
          <w:p w14:paraId="553C5B6B" w14:textId="0A3F7317" w:rsidR="00054029" w:rsidRDefault="001F1EB0" w:rsidP="00054029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Каменская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Л.С</w:t>
            </w:r>
            <w:proofErr w:type="gramEnd"/>
          </w:p>
        </w:tc>
      </w:tr>
      <w:tr w:rsidR="00054029" w14:paraId="79F74E53" w14:textId="77777777" w:rsidTr="001F1EB0">
        <w:tc>
          <w:tcPr>
            <w:tcW w:w="804" w:type="dxa"/>
          </w:tcPr>
          <w:p w14:paraId="1DF2CE3B" w14:textId="1C166639" w:rsidR="00054029" w:rsidRDefault="00054029" w:rsidP="00054029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650" w:type="dxa"/>
          </w:tcPr>
          <w:p w14:paraId="06DE80C2" w14:textId="1E22212F" w:rsidR="00054029" w:rsidRDefault="00924F04" w:rsidP="00924F04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генеральную уборку</w:t>
            </w:r>
          </w:p>
        </w:tc>
        <w:tc>
          <w:tcPr>
            <w:tcW w:w="2206" w:type="dxa"/>
          </w:tcPr>
          <w:p w14:paraId="20FE455B" w14:textId="0EE65098" w:rsidR="00054029" w:rsidRDefault="00924F04" w:rsidP="00924F0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29.05</w:t>
            </w:r>
          </w:p>
        </w:tc>
        <w:tc>
          <w:tcPr>
            <w:tcW w:w="2685" w:type="dxa"/>
          </w:tcPr>
          <w:p w14:paraId="55B77459" w14:textId="78B112E5" w:rsidR="00054029" w:rsidRDefault="00924F04" w:rsidP="00054029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Тихонова В.К.</w:t>
            </w:r>
          </w:p>
        </w:tc>
      </w:tr>
      <w:tr w:rsidR="00054029" w14:paraId="3BE4CF0A" w14:textId="77777777" w:rsidTr="001F1EB0">
        <w:tc>
          <w:tcPr>
            <w:tcW w:w="804" w:type="dxa"/>
          </w:tcPr>
          <w:p w14:paraId="1F84B7BF" w14:textId="225C4F42" w:rsidR="00054029" w:rsidRDefault="00054029" w:rsidP="00054029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650" w:type="dxa"/>
          </w:tcPr>
          <w:p w14:paraId="4189DBF3" w14:textId="10124538" w:rsidR="00054029" w:rsidRDefault="00924F04" w:rsidP="00924F04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Сформировать отчет о работе лагеря</w:t>
            </w:r>
          </w:p>
        </w:tc>
        <w:tc>
          <w:tcPr>
            <w:tcW w:w="2206" w:type="dxa"/>
          </w:tcPr>
          <w:p w14:paraId="60C7D0A4" w14:textId="0F75F0C8" w:rsidR="00054029" w:rsidRDefault="00924F04" w:rsidP="00924F0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30.06</w:t>
            </w:r>
          </w:p>
        </w:tc>
        <w:tc>
          <w:tcPr>
            <w:tcW w:w="2685" w:type="dxa"/>
          </w:tcPr>
          <w:p w14:paraId="6C9C1BD6" w14:textId="04496FB0" w:rsidR="00054029" w:rsidRDefault="001F1EB0" w:rsidP="00054029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Каменская Л.С</w:t>
            </w:r>
            <w:r w:rsidR="00924F0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14:paraId="459282DC" w14:textId="77777777" w:rsidR="00054029" w:rsidRDefault="00054029" w:rsidP="00054029">
      <w:pPr>
        <w:jc w:val="left"/>
        <w:rPr>
          <w:rFonts w:ascii="Times New Roman" w:hAnsi="Times New Roman" w:cs="Times New Roman"/>
          <w:sz w:val="28"/>
          <w:szCs w:val="28"/>
        </w:rPr>
      </w:pPr>
    </w:p>
    <w:p w14:paraId="61BBDABC" w14:textId="2A1332F1" w:rsidR="00104AA0" w:rsidRPr="000F2639" w:rsidRDefault="00104AA0" w:rsidP="000F26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104AA0" w:rsidRPr="000F26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C4007A2"/>
    <w:multiLevelType w:val="hybridMultilevel"/>
    <w:tmpl w:val="8B420B74"/>
    <w:lvl w:ilvl="0" w:tplc="BE30A9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6A3"/>
    <w:rsid w:val="00054029"/>
    <w:rsid w:val="000F2639"/>
    <w:rsid w:val="00104AA0"/>
    <w:rsid w:val="001F1EB0"/>
    <w:rsid w:val="002976A3"/>
    <w:rsid w:val="004E737B"/>
    <w:rsid w:val="0051427F"/>
    <w:rsid w:val="006964DC"/>
    <w:rsid w:val="006F1805"/>
    <w:rsid w:val="00924F04"/>
    <w:rsid w:val="00A1069A"/>
    <w:rsid w:val="00C328C4"/>
    <w:rsid w:val="00DB1D8C"/>
    <w:rsid w:val="00ED7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638B0C"/>
  <w15:chartTrackingRefBased/>
  <w15:docId w15:val="{143DAFBD-B63E-4E84-B4B3-C6A2F18D5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737B"/>
    <w:pPr>
      <w:spacing w:after="0" w:line="360" w:lineRule="auto"/>
      <w:ind w:firstLine="709"/>
      <w:jc w:val="both"/>
    </w:pPr>
    <w:rPr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737B"/>
    <w:pPr>
      <w:ind w:left="720"/>
      <w:contextualSpacing/>
    </w:pPr>
  </w:style>
  <w:style w:type="table" w:styleId="a4">
    <w:name w:val="Table Grid"/>
    <w:basedOn w:val="a1"/>
    <w:uiPriority w:val="39"/>
    <w:rsid w:val="00104A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Revision"/>
    <w:hidden/>
    <w:uiPriority w:val="99"/>
    <w:semiHidden/>
    <w:rsid w:val="00104AA0"/>
    <w:pPr>
      <w:spacing w:after="0" w:line="240" w:lineRule="auto"/>
    </w:pPr>
    <w:rPr>
      <w:kern w:val="2"/>
      <w14:ligatures w14:val="standardContextual"/>
    </w:rPr>
  </w:style>
  <w:style w:type="paragraph" w:styleId="a6">
    <w:name w:val="Balloon Text"/>
    <w:basedOn w:val="a"/>
    <w:link w:val="a7"/>
    <w:uiPriority w:val="99"/>
    <w:semiHidden/>
    <w:unhideWhenUsed/>
    <w:rsid w:val="00ED7B5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D7B5C"/>
    <w:rPr>
      <w:rFonts w:ascii="Segoe UI" w:hAnsi="Segoe UI" w:cs="Segoe UI"/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40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4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9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6</Pages>
  <Words>740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8</cp:revision>
  <cp:lastPrinted>2026-03-04T09:43:00Z</cp:lastPrinted>
  <dcterms:created xsi:type="dcterms:W3CDTF">2025-05-11T11:30:00Z</dcterms:created>
  <dcterms:modified xsi:type="dcterms:W3CDTF">2026-03-04T09:44:00Z</dcterms:modified>
</cp:coreProperties>
</file>